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7D" w:rsidRPr="000A4E7D" w:rsidRDefault="000A4E7D" w:rsidP="000A4E7D">
      <w:pPr>
        <w:shd w:val="clear" w:color="auto" w:fill="FFFFFF"/>
        <w:spacing w:after="48" w:line="240" w:lineRule="auto"/>
        <w:jc w:val="center"/>
        <w:textAlignment w:val="baseline"/>
        <w:rPr>
          <w:rFonts w:eastAsia="Times New Roman" w:cs="Times New Roman"/>
          <w:color w:val="231F20"/>
          <w:sz w:val="28"/>
          <w:szCs w:val="28"/>
          <w:lang w:eastAsia="hr-HR"/>
        </w:rPr>
      </w:pP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6277"/>
      </w:tblGrid>
      <w:tr w:rsidR="000A4E7D" w:rsidRPr="000A4E7D" w:rsidTr="000A4E7D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</w:pPr>
          </w:p>
          <w:p w:rsidR="000A4E7D" w:rsidRPr="000A4E7D" w:rsidRDefault="000A4E7D" w:rsidP="000A4E7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</w:pPr>
            <w:r w:rsidRPr="000A4E7D"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>Zahtjev za upis u Registar samostalne sportske djelatnosti</w:t>
            </w:r>
          </w:p>
          <w:p w:rsidR="000A4E7D" w:rsidRPr="000A4E7D" w:rsidRDefault="000A4E7D" w:rsidP="000A4E7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</w:pPr>
            <w:proofErr w:type="spellStart"/>
            <w:r w:rsidRPr="000A4E7D"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>Podregistar</w:t>
            </w:r>
            <w:proofErr w:type="spellEnd"/>
            <w:r w:rsidRPr="000A4E7D"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 xml:space="preserve"> samostalne sportske djelatnosti sportaša</w:t>
            </w:r>
          </w:p>
          <w:p w:rsidR="000A4E7D" w:rsidRPr="000A4E7D" w:rsidRDefault="000A4E7D" w:rsidP="000A4E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</w:tr>
      <w:tr w:rsidR="000A4E7D" w:rsidRPr="000A4E7D" w:rsidTr="000A4E7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0A4E7D" w:rsidRPr="000A4E7D" w:rsidTr="000A4E7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0A4E7D" w:rsidRPr="000A4E7D" w:rsidTr="000A4E7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0A4E7D" w:rsidRPr="000A4E7D" w:rsidTr="000A4E7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0A4E7D" w:rsidRPr="000A4E7D" w:rsidTr="000A4E7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0A4E7D" w:rsidRPr="000A4E7D" w:rsidTr="000A4E7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0A4E7D" w:rsidRPr="000A4E7D" w:rsidTr="000A4E7D">
        <w:tc>
          <w:tcPr>
            <w:tcW w:w="2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sudjelovanje u sportskom natjecanju</w:t>
            </w:r>
          </w:p>
        </w:tc>
      </w:tr>
      <w:tr w:rsidR="000A4E7D" w:rsidRPr="000A4E7D" w:rsidTr="000A4E7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0A4E7D" w:rsidRPr="000A4E7D" w:rsidTr="000A4E7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0A4E7D" w:rsidRPr="000A4E7D" w:rsidTr="000A4E7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0A4E7D" w:rsidRPr="000A4E7D" w:rsidTr="000A4E7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0A4E7D" w:rsidRPr="000A4E7D" w:rsidTr="000A4E7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0A4E7D" w:rsidRPr="000A4E7D" w:rsidTr="000A4E7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 upisa: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0A4E7D" w:rsidRPr="000A4E7D" w:rsidTr="000A4E7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E7D" w:rsidRPr="000A4E7D" w:rsidRDefault="000A4E7D" w:rsidP="000A4E7D">
            <w:pPr>
              <w:spacing w:after="0" w:line="240" w:lineRule="auto"/>
              <w:rPr>
                <w:rFonts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A4E7D">
              <w:rPr>
                <w:rFonts w:eastAsia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</w:tbl>
    <w:p w:rsidR="00757D9A" w:rsidRDefault="00757D9A"/>
    <w:p w:rsidR="00C90ACE" w:rsidRDefault="00C90ACE" w:rsidP="00C90ACE">
      <w:pPr>
        <w:spacing w:after="0" w:line="240" w:lineRule="auto"/>
        <w:rPr>
          <w:rFonts w:eastAsia="Times New Roman" w:cs="Times New Roman"/>
          <w:b/>
          <w:color w:val="231F20"/>
          <w:u w:val="single"/>
          <w:lang w:eastAsia="hr-HR"/>
        </w:rPr>
      </w:pPr>
      <w:r>
        <w:rPr>
          <w:rFonts w:eastAsia="Times New Roman" w:cs="Times New Roman"/>
          <w:b/>
          <w:color w:val="231F20"/>
          <w:u w:val="single"/>
          <w:lang w:eastAsia="hr-HR"/>
        </w:rPr>
        <w:t>Prilozi zahtjevu:</w:t>
      </w:r>
    </w:p>
    <w:p w:rsidR="00C90ACE" w:rsidRDefault="00C90ACE" w:rsidP="00C90ACE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color w:val="231F20"/>
          <w:lang w:eastAsia="hr-HR"/>
        </w:rPr>
      </w:pPr>
      <w:r>
        <w:rPr>
          <w:rFonts w:eastAsia="Times New Roman" w:cs="Times New Roman"/>
          <w:color w:val="231F20"/>
          <w:lang w:eastAsia="hr-HR"/>
        </w:rPr>
        <w:t xml:space="preserve">– izjava da osoba nema zapreke za obavljanje poslova propisanih člankom 111. Zakona o sportu </w:t>
      </w:r>
      <w:r>
        <w:rPr>
          <w:rFonts w:eastAsia="Times New Roman" w:cs="Times New Roman"/>
          <w:color w:val="231F20"/>
          <w:lang w:eastAsia="hr-HR"/>
        </w:rPr>
        <w:t xml:space="preserve">  </w:t>
      </w:r>
    </w:p>
    <w:p w:rsidR="00C90ACE" w:rsidRDefault="00C90ACE" w:rsidP="00C90ACE">
      <w:pPr>
        <w:shd w:val="clear" w:color="auto" w:fill="FFFFFF"/>
        <w:spacing w:after="48" w:line="240" w:lineRule="auto"/>
        <w:textAlignment w:val="baseline"/>
      </w:pPr>
      <w:r>
        <w:rPr>
          <w:rFonts w:eastAsia="Times New Roman" w:cs="Times New Roman"/>
          <w:color w:val="231F20"/>
          <w:lang w:eastAsia="hr-HR"/>
        </w:rPr>
        <w:t xml:space="preserve">  </w:t>
      </w:r>
      <w:bookmarkStart w:id="0" w:name="_GoBack"/>
      <w:bookmarkEnd w:id="0"/>
      <w:r>
        <w:rPr>
          <w:rFonts w:eastAsia="Times New Roman" w:cs="Times New Roman"/>
          <w:color w:val="231F20"/>
          <w:lang w:eastAsia="hr-HR"/>
        </w:rPr>
        <w:t>(NN,141/22)</w:t>
      </w:r>
    </w:p>
    <w:sectPr w:rsidR="00C90ACE" w:rsidSect="000A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7D"/>
    <w:rsid w:val="000A4E7D"/>
    <w:rsid w:val="00757D9A"/>
    <w:rsid w:val="00C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5BF8D-7D8F-4B30-8530-B1382E15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Reljić</dc:creator>
  <cp:keywords/>
  <dc:description/>
  <cp:lastModifiedBy>Marjana Reljić</cp:lastModifiedBy>
  <cp:revision>2</cp:revision>
  <cp:lastPrinted>2023-09-05T11:13:00Z</cp:lastPrinted>
  <dcterms:created xsi:type="dcterms:W3CDTF">2023-09-05T11:12:00Z</dcterms:created>
  <dcterms:modified xsi:type="dcterms:W3CDTF">2023-09-13T12:04:00Z</dcterms:modified>
</cp:coreProperties>
</file>