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50E38" w14:textId="77777777" w:rsidR="0046197F" w:rsidRPr="00B36E43" w:rsidRDefault="0046197F" w:rsidP="0046197F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B36E43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948480F" wp14:editId="4501488E">
            <wp:simplePos x="0" y="0"/>
            <wp:positionH relativeFrom="margin">
              <wp:posOffset>-99695</wp:posOffset>
            </wp:positionH>
            <wp:positionV relativeFrom="paragraph">
              <wp:posOffset>76200</wp:posOffset>
            </wp:positionV>
            <wp:extent cx="2170706" cy="1184745"/>
            <wp:effectExtent l="0" t="0" r="0" b="0"/>
            <wp:wrapTopAndBottom/>
            <wp:docPr id="451012286" name="Slika 451012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06" cy="118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36E43">
        <w:rPr>
          <w:rFonts w:ascii="Times New Roman" w:hAnsi="Times New Roman"/>
          <w:noProof/>
          <w:sz w:val="24"/>
          <w:szCs w:val="24"/>
        </w:rPr>
        <w:t>ŽUPAN</w:t>
      </w:r>
    </w:p>
    <w:p w14:paraId="4491FA14" w14:textId="77777777" w:rsidR="008D69F1" w:rsidRPr="009F2C1A" w:rsidRDefault="008D69F1" w:rsidP="008D69F1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-01/</w:t>
      </w:r>
      <w:r w:rsidRPr="00663474">
        <w:rPr>
          <w:rFonts w:ascii="Times New Roman" w:hAnsi="Times New Roman"/>
          <w:sz w:val="24"/>
          <w:szCs w:val="24"/>
        </w:rPr>
        <w:t>5</w:t>
      </w:r>
    </w:p>
    <w:p w14:paraId="2F339946" w14:textId="77777777" w:rsidR="008D69F1" w:rsidRPr="009F2C1A" w:rsidRDefault="008D69F1" w:rsidP="008D69F1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</w:t>
      </w:r>
      <w:r>
        <w:rPr>
          <w:rFonts w:ascii="Times New Roman" w:hAnsi="Times New Roman"/>
          <w:sz w:val="24"/>
          <w:szCs w:val="24"/>
        </w:rPr>
        <w:t>0</w:t>
      </w:r>
      <w:r w:rsidRPr="009F2C1A">
        <w:rPr>
          <w:rFonts w:ascii="Times New Roman" w:hAnsi="Times New Roman"/>
          <w:sz w:val="24"/>
          <w:szCs w:val="24"/>
        </w:rPr>
        <w:t>1-2</w:t>
      </w:r>
      <w:r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</w:p>
    <w:p w14:paraId="698BDB42" w14:textId="77777777" w:rsidR="008D69F1" w:rsidRPr="009F2C1A" w:rsidRDefault="008D69F1" w:rsidP="008D69F1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14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svibnja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039AB4E4" w14:textId="77777777" w:rsidR="0046197F" w:rsidRPr="004B769A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611A4393" w14:textId="77777777" w:rsidR="0046197F" w:rsidRPr="004B769A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479F59CF" w14:textId="77777777" w:rsidR="0046197F" w:rsidRPr="004B769A" w:rsidRDefault="0046197F" w:rsidP="0046197F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47453A42" w14:textId="77777777" w:rsidR="0046197F" w:rsidRPr="004B769A" w:rsidRDefault="0046197F" w:rsidP="0046197F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Župan Zadarske županije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45D8CA92" w14:textId="77777777" w:rsidR="0046197F" w:rsidRPr="004B769A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28E01FA7" w14:textId="77777777" w:rsidR="0046197F" w:rsidRPr="004B769A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392B10A0" w14:textId="77777777" w:rsidR="0046197F" w:rsidRPr="004B769A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4429A47D" w14:textId="77777777" w:rsidR="0046197F" w:rsidRPr="004B769A" w:rsidRDefault="0046197F" w:rsidP="0046197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0C982B80" w14:textId="77777777" w:rsidR="0046197F" w:rsidRPr="004B769A" w:rsidRDefault="0046197F" w:rsidP="0046197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44C98A0B" w14:textId="77777777" w:rsidR="0046197F" w:rsidRPr="004B769A" w:rsidRDefault="0046197F" w:rsidP="0046197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02C198D9" w14:textId="77777777" w:rsidR="0046197F" w:rsidRPr="004B769A" w:rsidRDefault="0046197F" w:rsidP="0046197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58116FEF" w14:textId="77777777" w:rsidR="0046197F" w:rsidRPr="004B769A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15322AF5" w14:textId="77777777" w:rsidR="008D69F1" w:rsidRPr="002A0462" w:rsidRDefault="008D69F1" w:rsidP="008D69F1">
      <w:pPr>
        <w:pStyle w:val="Bezproreda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Zaključuje se popis birača za </w:t>
      </w:r>
      <w:r>
        <w:rPr>
          <w:rFonts w:ascii="Times New Roman" w:hAnsi="Times New Roman"/>
          <w:sz w:val="24"/>
          <w:szCs w:val="24"/>
        </w:rPr>
        <w:t>GRAD PAG</w:t>
      </w:r>
      <w:r w:rsidRPr="004B769A">
        <w:rPr>
          <w:rFonts w:ascii="Times New Roman" w:hAnsi="Times New Roman"/>
          <w:sz w:val="24"/>
          <w:szCs w:val="24"/>
        </w:rPr>
        <w:t xml:space="preserve"> u koj</w:t>
      </w:r>
      <w:r>
        <w:rPr>
          <w:rFonts w:ascii="Times New Roman" w:hAnsi="Times New Roman"/>
          <w:sz w:val="24"/>
          <w:szCs w:val="24"/>
        </w:rPr>
        <w:t>em</w:t>
      </w:r>
      <w:r w:rsidRPr="004B769A">
        <w:rPr>
          <w:rFonts w:ascii="Times New Roman" w:hAnsi="Times New Roman"/>
          <w:sz w:val="24"/>
          <w:szCs w:val="24"/>
        </w:rPr>
        <w:t xml:space="preserve"> će se provesti </w:t>
      </w:r>
      <w:r w:rsidRPr="00810179">
        <w:rPr>
          <w:rFonts w:ascii="Times New Roman" w:hAnsi="Times New Roman"/>
          <w:sz w:val="24"/>
          <w:szCs w:val="24"/>
        </w:rPr>
        <w:t xml:space="preserve">Izbori za članove vijeća mjesnih odbora temeljem </w:t>
      </w:r>
      <w:r w:rsidRPr="009F2C1A">
        <w:rPr>
          <w:rFonts w:ascii="Times New Roman" w:hAnsi="Times New Roman"/>
          <w:b/>
          <w:sz w:val="24"/>
          <w:szCs w:val="24"/>
        </w:rPr>
        <w:t>Odluk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o raspisivanju izbora za članove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na području Grada Paga </w:t>
      </w:r>
      <w:r w:rsidRPr="009F2C1A">
        <w:rPr>
          <w:rFonts w:ascii="Times New Roman" w:hAnsi="Times New Roman"/>
          <w:sz w:val="24"/>
          <w:szCs w:val="24"/>
        </w:rPr>
        <w:t xml:space="preserve">KLASA: </w:t>
      </w:r>
      <w:r>
        <w:rPr>
          <w:rFonts w:ascii="Times New Roman" w:hAnsi="Times New Roman"/>
          <w:sz w:val="24"/>
          <w:szCs w:val="24"/>
        </w:rPr>
        <w:t>023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07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26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4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/24-05/01-26-1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15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26</w:t>
      </w:r>
      <w:r w:rsidRPr="009F2C1A">
        <w:rPr>
          <w:rFonts w:ascii="Times New Roman" w:hAnsi="Times New Roman"/>
          <w:sz w:val="24"/>
          <w:szCs w:val="24"/>
        </w:rPr>
        <w:t>.g.,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4B769A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„</w:t>
      </w:r>
      <w:r w:rsidRPr="008B597D">
        <w:rPr>
          <w:rFonts w:ascii="Times New Roman" w:hAnsi="Times New Roman"/>
          <w:sz w:val="24"/>
          <w:szCs w:val="24"/>
        </w:rPr>
        <w:t>Služben</w:t>
      </w:r>
      <w:r>
        <w:rPr>
          <w:rFonts w:ascii="Times New Roman" w:hAnsi="Times New Roman"/>
          <w:sz w:val="24"/>
          <w:szCs w:val="24"/>
        </w:rPr>
        <w:t>i</w:t>
      </w:r>
      <w:r w:rsidRPr="008B597D">
        <w:rPr>
          <w:rFonts w:ascii="Times New Roman" w:hAnsi="Times New Roman"/>
          <w:sz w:val="24"/>
          <w:szCs w:val="24"/>
        </w:rPr>
        <w:t xml:space="preserve"> glasnik </w:t>
      </w:r>
      <w:r>
        <w:rPr>
          <w:rFonts w:ascii="Times New Roman" w:hAnsi="Times New Roman"/>
          <w:sz w:val="24"/>
          <w:szCs w:val="24"/>
        </w:rPr>
        <w:t>Grada Paga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2</w:t>
      </w:r>
      <w:r w:rsidRPr="008B597D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6</w:t>
      </w:r>
      <w:r w:rsidRPr="002A0462">
        <w:rPr>
          <w:rFonts w:ascii="Times New Roman" w:hAnsi="Times New Roman"/>
          <w:sz w:val="24"/>
          <w:szCs w:val="24"/>
        </w:rPr>
        <w:t xml:space="preserve">) s danom </w:t>
      </w:r>
      <w:r>
        <w:rPr>
          <w:rFonts w:ascii="Times New Roman" w:hAnsi="Times New Roman"/>
          <w:sz w:val="24"/>
          <w:szCs w:val="24"/>
        </w:rPr>
        <w:t>14</w:t>
      </w:r>
      <w:r w:rsidRPr="002A046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05</w:t>
      </w:r>
      <w:r w:rsidRPr="002A046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2A0462">
        <w:rPr>
          <w:rFonts w:ascii="Times New Roman" w:hAnsi="Times New Roman"/>
          <w:sz w:val="24"/>
          <w:szCs w:val="24"/>
        </w:rPr>
        <w:t>.g.</w:t>
      </w:r>
    </w:p>
    <w:p w14:paraId="40A6C415" w14:textId="77777777" w:rsidR="008D69F1" w:rsidRPr="002A0462" w:rsidRDefault="008D69F1" w:rsidP="008D69F1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58BD339E" w14:textId="77777777" w:rsidR="008D69F1" w:rsidRPr="0074084A" w:rsidRDefault="008D69F1" w:rsidP="008D69F1">
      <w:pPr>
        <w:pStyle w:val="Bezproreda"/>
        <w:numPr>
          <w:ilvl w:val="0"/>
          <w:numId w:val="14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Na dan </w:t>
      </w:r>
      <w:r>
        <w:rPr>
          <w:rFonts w:ascii="Times New Roman" w:hAnsi="Times New Roman"/>
          <w:color w:val="000000" w:themeColor="text1"/>
          <w:sz w:val="24"/>
          <w:szCs w:val="24"/>
        </w:rPr>
        <w:t>14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.05.2026. godine ukupan broj birača za GRAD </w:t>
      </w:r>
      <w:r>
        <w:rPr>
          <w:rFonts w:ascii="Times New Roman" w:hAnsi="Times New Roman"/>
          <w:color w:val="000000" w:themeColor="text1"/>
          <w:sz w:val="24"/>
          <w:szCs w:val="24"/>
        </w:rPr>
        <w:t>PAG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 je </w:t>
      </w:r>
    </w:p>
    <w:p w14:paraId="6D721401" w14:textId="77777777" w:rsidR="008D69F1" w:rsidRPr="0074084A" w:rsidRDefault="008D69F1" w:rsidP="008D69F1">
      <w:pPr>
        <w:pStyle w:val="Bezproreda"/>
        <w:ind w:left="708" w:firstLine="70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2967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DVIJE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 TISUĆ</w:t>
      </w:r>
      <w:r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DEVET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STO </w:t>
      </w:r>
      <w:r>
        <w:rPr>
          <w:rFonts w:ascii="Times New Roman" w:hAnsi="Times New Roman"/>
          <w:color w:val="000000" w:themeColor="text1"/>
          <w:sz w:val="24"/>
          <w:szCs w:val="24"/>
        </w:rPr>
        <w:t>ŠEZ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>DESET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SEDAM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2331D1DC" w14:textId="77777777" w:rsidR="0046197F" w:rsidRDefault="0046197F" w:rsidP="0046197F">
      <w:pPr>
        <w:pStyle w:val="Odlomakpopisa"/>
        <w:rPr>
          <w:rFonts w:ascii="Times New Roman" w:hAnsi="Times New Roman"/>
          <w:sz w:val="24"/>
          <w:szCs w:val="24"/>
        </w:rPr>
      </w:pPr>
    </w:p>
    <w:p w14:paraId="494CB578" w14:textId="77777777" w:rsidR="0046197F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1EDAA08D" w14:textId="77777777" w:rsidR="0046197F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444E008A" w14:textId="77777777" w:rsidR="0046197F" w:rsidRDefault="0046197F" w:rsidP="0046197F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ŽUPAN</w:t>
      </w:r>
    </w:p>
    <w:p w14:paraId="7F777443" w14:textId="77777777" w:rsidR="0046197F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24B42F25" w14:textId="77777777" w:rsidR="0046197F" w:rsidRPr="001A6DDF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</w:p>
    <w:p w14:paraId="2F815B36" w14:textId="77777777" w:rsidR="0046197F" w:rsidRPr="001A6DDF" w:rsidRDefault="0046197F" w:rsidP="0046197F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Josip </w:t>
      </w:r>
      <w:proofErr w:type="spellStart"/>
      <w:r>
        <w:rPr>
          <w:rFonts w:ascii="Times New Roman" w:hAnsi="Times New Roman"/>
          <w:sz w:val="24"/>
          <w:szCs w:val="24"/>
        </w:rPr>
        <w:t>Bilaver</w:t>
      </w:r>
      <w:proofErr w:type="spellEnd"/>
      <w:r>
        <w:rPr>
          <w:rFonts w:ascii="Times New Roman" w:hAnsi="Times New Roman"/>
          <w:sz w:val="24"/>
          <w:szCs w:val="24"/>
        </w:rPr>
        <w:t xml:space="preserve"> v.r.</w:t>
      </w:r>
    </w:p>
    <w:p w14:paraId="1094E602" w14:textId="77777777" w:rsidR="0046197F" w:rsidRDefault="0046197F" w:rsidP="0046197F">
      <w:pPr>
        <w:rPr>
          <w:rFonts w:ascii="Times New Roman" w:hAnsi="Times New Roman"/>
          <w:sz w:val="24"/>
          <w:szCs w:val="24"/>
        </w:rPr>
      </w:pPr>
    </w:p>
    <w:p w14:paraId="3B48A7D4" w14:textId="77777777" w:rsidR="0046197F" w:rsidRDefault="0046197F" w:rsidP="0046197F">
      <w:pPr>
        <w:pStyle w:val="Bezproreda"/>
      </w:pPr>
    </w:p>
    <w:sectPr w:rsidR="00461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55EB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B40438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0F4EB7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42786"/>
    <w:multiLevelType w:val="hybridMultilevel"/>
    <w:tmpl w:val="AD6A51F2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752A8A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FF14339"/>
    <w:multiLevelType w:val="hybridMultilevel"/>
    <w:tmpl w:val="349EE7CA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3729B6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4692C11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DC34942"/>
    <w:multiLevelType w:val="hybridMultilevel"/>
    <w:tmpl w:val="9F3689D8"/>
    <w:lvl w:ilvl="0" w:tplc="29F64A66">
      <w:start w:val="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4B7529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7784796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0478729">
    <w:abstractNumId w:val="6"/>
  </w:num>
  <w:num w:numId="3" w16cid:durableId="121852863">
    <w:abstractNumId w:val="13"/>
  </w:num>
  <w:num w:numId="4" w16cid:durableId="733435650">
    <w:abstractNumId w:val="3"/>
  </w:num>
  <w:num w:numId="5" w16cid:durableId="390269418">
    <w:abstractNumId w:val="4"/>
  </w:num>
  <w:num w:numId="6" w16cid:durableId="919752595">
    <w:abstractNumId w:val="7"/>
  </w:num>
  <w:num w:numId="7" w16cid:durableId="1499468066">
    <w:abstractNumId w:val="12"/>
  </w:num>
  <w:num w:numId="8" w16cid:durableId="1121724575">
    <w:abstractNumId w:val="8"/>
  </w:num>
  <w:num w:numId="9" w16cid:durableId="1770422225">
    <w:abstractNumId w:val="0"/>
  </w:num>
  <w:num w:numId="10" w16cid:durableId="1732264143">
    <w:abstractNumId w:val="11"/>
  </w:num>
  <w:num w:numId="11" w16cid:durableId="1329748127">
    <w:abstractNumId w:val="10"/>
  </w:num>
  <w:num w:numId="12" w16cid:durableId="1402830294">
    <w:abstractNumId w:val="9"/>
  </w:num>
  <w:num w:numId="13" w16cid:durableId="306787063">
    <w:abstractNumId w:val="1"/>
  </w:num>
  <w:num w:numId="14" w16cid:durableId="164982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23"/>
    <w:rsid w:val="0000421D"/>
    <w:rsid w:val="000055E0"/>
    <w:rsid w:val="00025A2A"/>
    <w:rsid w:val="0005185E"/>
    <w:rsid w:val="000602E5"/>
    <w:rsid w:val="0006194C"/>
    <w:rsid w:val="000717E2"/>
    <w:rsid w:val="00091AD0"/>
    <w:rsid w:val="000A11B7"/>
    <w:rsid w:val="000B5CEC"/>
    <w:rsid w:val="000C286E"/>
    <w:rsid w:val="001154C9"/>
    <w:rsid w:val="00116894"/>
    <w:rsid w:val="0015596D"/>
    <w:rsid w:val="00186543"/>
    <w:rsid w:val="001A4229"/>
    <w:rsid w:val="001B222B"/>
    <w:rsid w:val="001D2C62"/>
    <w:rsid w:val="001F0539"/>
    <w:rsid w:val="00227D6A"/>
    <w:rsid w:val="00247F03"/>
    <w:rsid w:val="00264FB7"/>
    <w:rsid w:val="002762F2"/>
    <w:rsid w:val="002961F1"/>
    <w:rsid w:val="002A20D6"/>
    <w:rsid w:val="002B31D8"/>
    <w:rsid w:val="002B4779"/>
    <w:rsid w:val="002C699C"/>
    <w:rsid w:val="002E06F3"/>
    <w:rsid w:val="002E1BF4"/>
    <w:rsid w:val="002E5D49"/>
    <w:rsid w:val="002F3406"/>
    <w:rsid w:val="00311FE2"/>
    <w:rsid w:val="00323DF3"/>
    <w:rsid w:val="00327C2E"/>
    <w:rsid w:val="00367E7C"/>
    <w:rsid w:val="00371E0F"/>
    <w:rsid w:val="003D16B6"/>
    <w:rsid w:val="003F1EE0"/>
    <w:rsid w:val="0046197F"/>
    <w:rsid w:val="00474C1F"/>
    <w:rsid w:val="004752BD"/>
    <w:rsid w:val="004B6E3D"/>
    <w:rsid w:val="004D7844"/>
    <w:rsid w:val="004E7652"/>
    <w:rsid w:val="004F65B8"/>
    <w:rsid w:val="00501BC9"/>
    <w:rsid w:val="00511708"/>
    <w:rsid w:val="005242CE"/>
    <w:rsid w:val="00524CB7"/>
    <w:rsid w:val="00524F11"/>
    <w:rsid w:val="00530C20"/>
    <w:rsid w:val="00545356"/>
    <w:rsid w:val="00582C97"/>
    <w:rsid w:val="00583EF1"/>
    <w:rsid w:val="00584AEB"/>
    <w:rsid w:val="005A33BB"/>
    <w:rsid w:val="005A57D0"/>
    <w:rsid w:val="005C071D"/>
    <w:rsid w:val="005D23FE"/>
    <w:rsid w:val="00605AFA"/>
    <w:rsid w:val="00605D73"/>
    <w:rsid w:val="006158B2"/>
    <w:rsid w:val="00622955"/>
    <w:rsid w:val="006256E7"/>
    <w:rsid w:val="00650C56"/>
    <w:rsid w:val="00663474"/>
    <w:rsid w:val="00696533"/>
    <w:rsid w:val="006A61F3"/>
    <w:rsid w:val="006B65C0"/>
    <w:rsid w:val="006D5C17"/>
    <w:rsid w:val="006E0796"/>
    <w:rsid w:val="006F018E"/>
    <w:rsid w:val="00714520"/>
    <w:rsid w:val="007154CD"/>
    <w:rsid w:val="00715766"/>
    <w:rsid w:val="00716C4B"/>
    <w:rsid w:val="0072039A"/>
    <w:rsid w:val="00724B8C"/>
    <w:rsid w:val="00730530"/>
    <w:rsid w:val="007345B3"/>
    <w:rsid w:val="007370EA"/>
    <w:rsid w:val="00763707"/>
    <w:rsid w:val="00783430"/>
    <w:rsid w:val="007A1E9B"/>
    <w:rsid w:val="007A3437"/>
    <w:rsid w:val="007B071F"/>
    <w:rsid w:val="00823DB4"/>
    <w:rsid w:val="0085377F"/>
    <w:rsid w:val="008758C7"/>
    <w:rsid w:val="008A018C"/>
    <w:rsid w:val="008B27C3"/>
    <w:rsid w:val="008C3045"/>
    <w:rsid w:val="008D69F1"/>
    <w:rsid w:val="008E20D9"/>
    <w:rsid w:val="008F0C9B"/>
    <w:rsid w:val="008F7155"/>
    <w:rsid w:val="009017A2"/>
    <w:rsid w:val="00911EBF"/>
    <w:rsid w:val="00932BE9"/>
    <w:rsid w:val="00936723"/>
    <w:rsid w:val="00947A43"/>
    <w:rsid w:val="009D3618"/>
    <w:rsid w:val="009F00A5"/>
    <w:rsid w:val="009F5549"/>
    <w:rsid w:val="00A105FE"/>
    <w:rsid w:val="00A123BF"/>
    <w:rsid w:val="00A170B3"/>
    <w:rsid w:val="00A20ADC"/>
    <w:rsid w:val="00A41E05"/>
    <w:rsid w:val="00A50029"/>
    <w:rsid w:val="00A85912"/>
    <w:rsid w:val="00A9297C"/>
    <w:rsid w:val="00AA2A16"/>
    <w:rsid w:val="00AA3677"/>
    <w:rsid w:val="00AD2A62"/>
    <w:rsid w:val="00B24280"/>
    <w:rsid w:val="00B451F9"/>
    <w:rsid w:val="00BB5E8B"/>
    <w:rsid w:val="00BE2A07"/>
    <w:rsid w:val="00BF0D5D"/>
    <w:rsid w:val="00C145CB"/>
    <w:rsid w:val="00C25468"/>
    <w:rsid w:val="00C5275B"/>
    <w:rsid w:val="00C65325"/>
    <w:rsid w:val="00C70FB0"/>
    <w:rsid w:val="00C81D2B"/>
    <w:rsid w:val="00C86E75"/>
    <w:rsid w:val="00CA5F21"/>
    <w:rsid w:val="00CA6638"/>
    <w:rsid w:val="00CB147E"/>
    <w:rsid w:val="00CB2254"/>
    <w:rsid w:val="00CB2A65"/>
    <w:rsid w:val="00CE71C0"/>
    <w:rsid w:val="00CF01D6"/>
    <w:rsid w:val="00D00AA2"/>
    <w:rsid w:val="00D0446A"/>
    <w:rsid w:val="00D04D3B"/>
    <w:rsid w:val="00D21C68"/>
    <w:rsid w:val="00D24D01"/>
    <w:rsid w:val="00D34156"/>
    <w:rsid w:val="00D36277"/>
    <w:rsid w:val="00D43A5F"/>
    <w:rsid w:val="00D66A21"/>
    <w:rsid w:val="00D92C7D"/>
    <w:rsid w:val="00DA0849"/>
    <w:rsid w:val="00DB6370"/>
    <w:rsid w:val="00DC28E7"/>
    <w:rsid w:val="00DC5715"/>
    <w:rsid w:val="00DF24CA"/>
    <w:rsid w:val="00E07D5E"/>
    <w:rsid w:val="00E21271"/>
    <w:rsid w:val="00E332E7"/>
    <w:rsid w:val="00E518FA"/>
    <w:rsid w:val="00E93100"/>
    <w:rsid w:val="00EE778D"/>
    <w:rsid w:val="00EF15D8"/>
    <w:rsid w:val="00F00C56"/>
    <w:rsid w:val="00F069B9"/>
    <w:rsid w:val="00F25487"/>
    <w:rsid w:val="00F26BA0"/>
    <w:rsid w:val="00F30AAE"/>
    <w:rsid w:val="00F554B3"/>
    <w:rsid w:val="00F60DA8"/>
    <w:rsid w:val="00F67619"/>
    <w:rsid w:val="00F76BBE"/>
    <w:rsid w:val="00F77018"/>
    <w:rsid w:val="00F84F74"/>
    <w:rsid w:val="00F9644B"/>
    <w:rsid w:val="00FA3BE6"/>
    <w:rsid w:val="00FC651C"/>
    <w:rsid w:val="00FF1DA8"/>
    <w:rsid w:val="00FF56CA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32AF"/>
  <w15:chartTrackingRefBased/>
  <w15:docId w15:val="{86D43368-55A2-4F61-AEAB-0F2B7D5E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7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36723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936723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unhideWhenUsed/>
    <w:rsid w:val="0093672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A4229"/>
    <w:rPr>
      <w:color w:val="605E5C"/>
      <w:shd w:val="clear" w:color="auto" w:fill="E1DFDD"/>
    </w:rPr>
  </w:style>
  <w:style w:type="paragraph" w:styleId="Povratnaomotnica">
    <w:name w:val="envelope return"/>
    <w:basedOn w:val="Normal"/>
    <w:uiPriority w:val="99"/>
    <w:semiHidden/>
    <w:unhideWhenUsed/>
    <w:rsid w:val="00D04D3B"/>
    <w:pPr>
      <w:spacing w:after="0" w:line="240" w:lineRule="auto"/>
    </w:pPr>
    <w:rPr>
      <w:rFonts w:asciiTheme="majorHAnsi" w:eastAsiaTheme="majorEastAsia" w:hAnsiTheme="majorHAnsi" w:cstheme="majorBidi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8ACF-E648-4695-97B5-81750EB3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3</cp:revision>
  <cp:lastPrinted>2026-04-30T12:28:00Z</cp:lastPrinted>
  <dcterms:created xsi:type="dcterms:W3CDTF">2026-05-14T08:23:00Z</dcterms:created>
  <dcterms:modified xsi:type="dcterms:W3CDTF">2026-05-14T08:24:00Z</dcterms:modified>
</cp:coreProperties>
</file>