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4D3" w:rsidRPr="00146EFF" w:rsidRDefault="00E764D3" w:rsidP="00E764D3">
      <w:pPr>
        <w:spacing w:after="0"/>
        <w:rPr>
          <w:b/>
        </w:rPr>
      </w:pPr>
      <w:r w:rsidRPr="00146EFF">
        <w:rPr>
          <w:b/>
        </w:rPr>
        <w:t xml:space="preserve">UPRAVNI ODJEL ZA </w:t>
      </w:r>
    </w:p>
    <w:p w:rsidR="00E764D3" w:rsidRPr="00146EFF" w:rsidRDefault="00E764D3" w:rsidP="00E764D3">
      <w:pPr>
        <w:spacing w:after="0"/>
        <w:rPr>
          <w:b/>
        </w:rPr>
      </w:pPr>
      <w:r w:rsidRPr="00146EFF">
        <w:rPr>
          <w:b/>
        </w:rPr>
        <w:t xml:space="preserve">FINANCIJE I PRORAČUN </w:t>
      </w:r>
    </w:p>
    <w:p w:rsidR="00E764D3" w:rsidRPr="00146EFF" w:rsidRDefault="00E764D3" w:rsidP="00E764D3">
      <w:pPr>
        <w:spacing w:after="0"/>
        <w:rPr>
          <w:b/>
        </w:rPr>
      </w:pPr>
      <w:r w:rsidRPr="00146EFF">
        <w:rPr>
          <w:b/>
        </w:rPr>
        <w:t>ZADARSKE ŽUPANIJE</w:t>
      </w:r>
    </w:p>
    <w:p w:rsidR="00E764D3" w:rsidRDefault="00E764D3">
      <w:r>
        <w:t>Zadar, 12</w:t>
      </w:r>
      <w:r w:rsidR="00146EFF">
        <w:t xml:space="preserve"> </w:t>
      </w:r>
      <w:r>
        <w:t>.lipnja 2019. godine</w:t>
      </w:r>
    </w:p>
    <w:p w:rsidR="00E764D3" w:rsidRPr="00653AB6" w:rsidRDefault="00653AB6" w:rsidP="00653AB6">
      <w:pPr>
        <w:jc w:val="center"/>
        <w:rPr>
          <w:b/>
        </w:rPr>
      </w:pPr>
      <w:r>
        <w:rPr>
          <w:b/>
        </w:rPr>
        <w:t xml:space="preserve">                                  </w:t>
      </w:r>
      <w:r w:rsidR="00814310">
        <w:rPr>
          <w:b/>
        </w:rPr>
        <w:t xml:space="preserve">   </w:t>
      </w:r>
      <w:r w:rsidRPr="00653AB6">
        <w:rPr>
          <w:b/>
        </w:rPr>
        <w:t xml:space="preserve">        ŽUPANIJSKO IZBORNO POVJERENSTVO</w:t>
      </w:r>
    </w:p>
    <w:p w:rsidR="00E764D3" w:rsidRDefault="00E764D3"/>
    <w:tbl>
      <w:tblPr>
        <w:tblW w:w="9379" w:type="dxa"/>
        <w:tblLook w:val="04A0" w:firstRow="1" w:lastRow="0" w:firstColumn="1" w:lastColumn="0" w:noHBand="0" w:noVBand="1"/>
      </w:tblPr>
      <w:tblGrid>
        <w:gridCol w:w="5266"/>
        <w:gridCol w:w="1416"/>
        <w:gridCol w:w="1587"/>
        <w:gridCol w:w="222"/>
        <w:gridCol w:w="222"/>
        <w:gridCol w:w="222"/>
        <w:gridCol w:w="222"/>
        <w:gridCol w:w="222"/>
      </w:tblGrid>
      <w:tr w:rsidR="00E764D3" w:rsidRPr="00E764D3" w:rsidTr="00E764D3">
        <w:trPr>
          <w:trHeight w:val="255"/>
        </w:trPr>
        <w:tc>
          <w:tcPr>
            <w:tcW w:w="93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4D3" w:rsidRPr="00E764D3" w:rsidRDefault="00E764D3" w:rsidP="00FB2E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76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KONAČNO IZVJEŠĆE O TROŠKOVIMA IZBORE ZA NACIONALNE MANJINE -2019.g</w:t>
            </w:r>
          </w:p>
        </w:tc>
      </w:tr>
      <w:tr w:rsidR="00E764D3" w:rsidRPr="00E764D3" w:rsidTr="00E764D3">
        <w:trPr>
          <w:trHeight w:val="300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bookmarkStart w:id="0" w:name="RANGE!A2:G28"/>
            <w:bookmarkEnd w:id="0"/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764D3" w:rsidRPr="00E764D3" w:rsidTr="00E764D3">
        <w:trPr>
          <w:trHeight w:val="255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764D3" w:rsidRPr="00E764D3" w:rsidTr="00E764D3">
        <w:trPr>
          <w:trHeight w:val="255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76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4D3" w:rsidRPr="00E764D3" w:rsidRDefault="00E764D3" w:rsidP="00E76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76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764D3" w:rsidRPr="00E764D3" w:rsidRDefault="00E764D3" w:rsidP="00E76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76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4D3" w:rsidRPr="00E764D3" w:rsidRDefault="00E764D3" w:rsidP="00E76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764D3" w:rsidRPr="00E764D3" w:rsidTr="00E764D3">
        <w:trPr>
          <w:trHeight w:val="255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6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764D3" w:rsidRPr="00E764D3" w:rsidTr="00E764D3">
        <w:trPr>
          <w:trHeight w:val="255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6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Birački odbori- predsjednici i zamjenici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4D3" w:rsidRPr="00E764D3" w:rsidRDefault="00E764D3" w:rsidP="00E764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6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12.800,00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6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764D3" w:rsidRPr="00E764D3" w:rsidTr="00E764D3">
        <w:trPr>
          <w:trHeight w:val="255"/>
        </w:trPr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6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Birački odbori- članovi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4D3" w:rsidRPr="00E764D3" w:rsidRDefault="00E764D3" w:rsidP="00E764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6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19.200,00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6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764D3" w:rsidRPr="00E764D3" w:rsidTr="00E764D3">
        <w:trPr>
          <w:trHeight w:val="240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hr-HR"/>
              </w:rPr>
            </w:pPr>
            <w:r w:rsidRPr="00E764D3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hr-HR"/>
              </w:rPr>
              <w:t>Birački odbori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hr-HR"/>
              </w:rPr>
            </w:pPr>
            <w:r w:rsidRPr="00E764D3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764D3" w:rsidRPr="00E764D3" w:rsidRDefault="00E764D3" w:rsidP="00E764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hr-HR"/>
              </w:rPr>
            </w:pPr>
            <w:r w:rsidRPr="00E764D3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4D3" w:rsidRPr="00E764D3" w:rsidRDefault="00E764D3" w:rsidP="00E764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764D3" w:rsidRPr="00E764D3" w:rsidTr="00E764D3">
        <w:trPr>
          <w:trHeight w:val="240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hr-HR"/>
              </w:rPr>
            </w:pPr>
            <w:r w:rsidRPr="00E764D3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764D3" w:rsidRPr="00E764D3" w:rsidTr="00E764D3">
        <w:trPr>
          <w:trHeight w:val="255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4D3" w:rsidRPr="00E764D3" w:rsidRDefault="00E764D3" w:rsidP="0098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6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ZAJEDNIČKI BO ( 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Zadar</w:t>
            </w:r>
            <w:r w:rsidRPr="00E76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</w:t>
            </w:r>
            <w:r w:rsidR="00983DA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</w:t>
            </w:r>
            <w:r w:rsidRPr="00E76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brovac,</w:t>
            </w:r>
            <w:r w:rsidR="00983DA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G</w:t>
            </w:r>
            <w:bookmarkStart w:id="1" w:name="_GoBack"/>
            <w:bookmarkEnd w:id="1"/>
            <w:r w:rsidRPr="00E76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račac)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4D3" w:rsidRPr="00E764D3" w:rsidRDefault="00E764D3" w:rsidP="00E764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6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764D3" w:rsidRPr="00E764D3" w:rsidRDefault="00E764D3" w:rsidP="00E764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hr-HR"/>
              </w:rPr>
            </w:pPr>
            <w:r w:rsidRPr="00E764D3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4D3" w:rsidRPr="00E764D3" w:rsidRDefault="00E764D3" w:rsidP="00E764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764D3" w:rsidRPr="00E764D3" w:rsidTr="00E764D3">
        <w:trPr>
          <w:trHeight w:val="255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hr-HR"/>
              </w:rPr>
            </w:pPr>
            <w:r w:rsidRPr="00E764D3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764D3" w:rsidRPr="00E764D3" w:rsidTr="00E764D3">
        <w:trPr>
          <w:trHeight w:val="255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6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Izborno povjerenstvo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4D3" w:rsidRPr="00E764D3" w:rsidRDefault="00E764D3" w:rsidP="00E764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6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764D3" w:rsidRPr="00E764D3" w:rsidRDefault="00E764D3" w:rsidP="00E764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hr-HR"/>
              </w:rPr>
            </w:pPr>
            <w:r w:rsidRPr="00E764D3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4D3" w:rsidRPr="00E764D3" w:rsidRDefault="00E764D3" w:rsidP="00E764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764D3" w:rsidRPr="00E764D3" w:rsidTr="00E764D3">
        <w:trPr>
          <w:trHeight w:val="255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hr-HR"/>
              </w:rPr>
            </w:pPr>
            <w:r w:rsidRPr="00E764D3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764D3" w:rsidRPr="00E764D3" w:rsidTr="00E764D3">
        <w:trPr>
          <w:trHeight w:val="255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6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Stručno i administrativno osoblje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4D3" w:rsidRPr="00E764D3" w:rsidRDefault="00E764D3" w:rsidP="00E764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6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34.100,00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764D3" w:rsidRPr="00E764D3" w:rsidRDefault="00E764D3" w:rsidP="00E764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hr-HR"/>
              </w:rPr>
            </w:pPr>
            <w:r w:rsidRPr="00E764D3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hr-HR"/>
              </w:rPr>
              <w:t>34.100,00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4D3" w:rsidRPr="00E764D3" w:rsidRDefault="00E764D3" w:rsidP="00E764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764D3" w:rsidRPr="00E764D3" w:rsidTr="00E764D3">
        <w:trPr>
          <w:trHeight w:val="255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hr-HR"/>
              </w:rPr>
            </w:pPr>
            <w:r w:rsidRPr="00E764D3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764D3" w:rsidRPr="00E764D3" w:rsidTr="00E764D3">
        <w:trPr>
          <w:trHeight w:val="255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6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Uredski materijal i glasački  listići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4D3" w:rsidRPr="00E764D3" w:rsidRDefault="00E764D3" w:rsidP="00E764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6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20.927,69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hr-HR"/>
              </w:rPr>
            </w:pPr>
            <w:r w:rsidRPr="00E764D3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764D3" w:rsidRPr="00E764D3" w:rsidTr="00E764D3">
        <w:trPr>
          <w:trHeight w:val="255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6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Najam prostora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4D3" w:rsidRPr="00E764D3" w:rsidRDefault="00E764D3" w:rsidP="00E764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6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hr-HR"/>
              </w:rPr>
            </w:pPr>
            <w:r w:rsidRPr="00E764D3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764D3" w:rsidRPr="00E764D3" w:rsidTr="00E764D3">
        <w:trPr>
          <w:trHeight w:val="255"/>
        </w:trPr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6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Reprezentacija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4D3" w:rsidRPr="00E764D3" w:rsidRDefault="00E764D3" w:rsidP="00E764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6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3.764,79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hr-HR"/>
              </w:rPr>
            </w:pPr>
            <w:r w:rsidRPr="00E764D3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764D3" w:rsidRPr="00E764D3" w:rsidTr="00E764D3">
        <w:trPr>
          <w:trHeight w:val="255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hr-HR"/>
              </w:rPr>
            </w:pPr>
            <w:r w:rsidRPr="00E764D3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76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764D3" w:rsidRPr="00E764D3" w:rsidRDefault="00E764D3" w:rsidP="00E764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hr-HR"/>
              </w:rPr>
            </w:pPr>
            <w:r w:rsidRPr="00E764D3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hr-HR"/>
              </w:rPr>
              <w:t>25.292,48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4D3" w:rsidRPr="00E764D3" w:rsidRDefault="00E764D3" w:rsidP="00E764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764D3" w:rsidRPr="00E764D3" w:rsidTr="00E764D3">
        <w:trPr>
          <w:trHeight w:val="255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hr-HR"/>
              </w:rPr>
            </w:pPr>
            <w:r w:rsidRPr="00E764D3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764D3" w:rsidRPr="00E764D3" w:rsidTr="00E764D3">
        <w:trPr>
          <w:trHeight w:val="255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6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Vijeća naci</w:t>
            </w:r>
            <w:r w:rsidR="00983DA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</w:t>
            </w:r>
            <w:r w:rsidRPr="00E76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nalnih manjina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4D3" w:rsidRPr="00E764D3" w:rsidRDefault="00E764D3" w:rsidP="00E764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6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56.250,00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hr-HR"/>
              </w:rPr>
            </w:pPr>
            <w:r w:rsidRPr="00E764D3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764D3" w:rsidRPr="00E764D3" w:rsidTr="00E764D3">
        <w:trPr>
          <w:trHeight w:val="255"/>
        </w:trPr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6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Predstavnici nacionalnih manjina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4D3" w:rsidRPr="00E764D3" w:rsidRDefault="00E764D3" w:rsidP="00E764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6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hr-HR"/>
              </w:rPr>
            </w:pPr>
            <w:r w:rsidRPr="00E764D3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764D3" w:rsidRPr="00E764D3" w:rsidTr="00E764D3">
        <w:trPr>
          <w:trHeight w:val="255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hr-HR"/>
              </w:rPr>
            </w:pPr>
            <w:r w:rsidRPr="00E764D3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hr-HR"/>
              </w:rPr>
              <w:t>Trošak izborne promidžbe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76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764D3" w:rsidRPr="00E764D3" w:rsidRDefault="00E764D3" w:rsidP="00E764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hr-HR"/>
              </w:rPr>
            </w:pPr>
            <w:r w:rsidRPr="00E764D3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hr-HR"/>
              </w:rPr>
              <w:t>57.750,00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4D3" w:rsidRPr="00E764D3" w:rsidRDefault="00E764D3" w:rsidP="00E764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764D3" w:rsidRPr="00E764D3" w:rsidTr="00E764D3">
        <w:trPr>
          <w:trHeight w:val="255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hr-HR"/>
              </w:rPr>
            </w:pPr>
            <w:r w:rsidRPr="00E764D3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764D3" w:rsidRPr="00E764D3" w:rsidTr="00E764D3">
        <w:trPr>
          <w:trHeight w:val="255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76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hr-HR"/>
              </w:rPr>
            </w:pPr>
            <w:r w:rsidRPr="00E764D3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764D3" w:rsidRPr="00E764D3" w:rsidTr="00E764D3">
        <w:trPr>
          <w:trHeight w:val="255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76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SVEUKUPNO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76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764D3" w:rsidRPr="00E764D3" w:rsidRDefault="00E764D3" w:rsidP="00E764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hr-HR"/>
              </w:rPr>
            </w:pPr>
            <w:r w:rsidRPr="00E764D3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hr-HR"/>
              </w:rPr>
              <w:t>194.142,48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4D3" w:rsidRPr="00E764D3" w:rsidRDefault="00E764D3" w:rsidP="00E764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764D3" w:rsidRPr="00E764D3" w:rsidTr="00E764D3">
        <w:trPr>
          <w:trHeight w:val="255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764D3" w:rsidRPr="00E764D3" w:rsidTr="00E764D3">
        <w:trPr>
          <w:trHeight w:val="255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76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E764D3" w:rsidRPr="00E764D3" w:rsidRDefault="00E764D3" w:rsidP="00E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5656EE" w:rsidRDefault="005656EE"/>
    <w:sectPr w:rsidR="005656EE" w:rsidSect="00F637FB">
      <w:pgSz w:w="11906" w:h="16838" w:code="9"/>
      <w:pgMar w:top="510" w:right="1077" w:bottom="102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4D3"/>
    <w:rsid w:val="00146EFF"/>
    <w:rsid w:val="005656EE"/>
    <w:rsid w:val="00653AB6"/>
    <w:rsid w:val="00814310"/>
    <w:rsid w:val="00983DA0"/>
    <w:rsid w:val="00E764D3"/>
    <w:rsid w:val="00F637FB"/>
    <w:rsid w:val="00F63EAD"/>
    <w:rsid w:val="00FB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BE109-6A27-435E-9643-9962D9998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63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3E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1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Bibijana Baričević</dc:creator>
  <cp:keywords/>
  <dc:description/>
  <cp:lastModifiedBy>Bibijana Baričević</cp:lastModifiedBy>
  <cp:revision>3</cp:revision>
  <cp:lastPrinted>2019-06-12T06:23:00Z</cp:lastPrinted>
  <dcterms:created xsi:type="dcterms:W3CDTF">2019-06-12T06:24:00Z</dcterms:created>
  <dcterms:modified xsi:type="dcterms:W3CDTF">2019-06-12T06:24:00Z</dcterms:modified>
</cp:coreProperties>
</file>