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rPr>
          <w:rFonts w:ascii="Arial Narrow" w:hAnsi="Arial Narrow"/>
          <w:sz w:val="20"/>
        </w:rPr>
      </w:pPr>
    </w:p>
    <w:p w:rsidR="00122C02" w:rsidRPr="009842F4" w:rsidRDefault="00122C02" w:rsidP="00122C02">
      <w:pPr>
        <w:rPr>
          <w:rFonts w:ascii="Arial Narrow" w:hAnsi="Arial Narrow"/>
          <w:sz w:val="20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>
        <w:rPr>
          <w:b/>
          <w:sz w:val="28"/>
          <w:szCs w:val="28"/>
          <w:lang w:eastAsia="en-US"/>
        </w:rPr>
        <w:t>računa Zadarske županije za 202</w:t>
      </w:r>
      <w:r w:rsidR="00870C76">
        <w:rPr>
          <w:b/>
          <w:sz w:val="28"/>
          <w:szCs w:val="28"/>
          <w:lang w:eastAsia="en-US"/>
        </w:rPr>
        <w:t>1</w:t>
      </w:r>
      <w:r w:rsidRPr="00A25FFD">
        <w:rPr>
          <w:b/>
          <w:sz w:val="28"/>
          <w:szCs w:val="28"/>
          <w:lang w:eastAsia="en-US"/>
        </w:rPr>
        <w:t>. godinu na poziciji Upravnog  odjel</w:t>
      </w:r>
      <w:r>
        <w:rPr>
          <w:b/>
          <w:sz w:val="28"/>
          <w:szCs w:val="28"/>
          <w:lang w:eastAsia="en-US"/>
        </w:rPr>
        <w:t>a za zdravstvo, socijalnu skrb, udruge i mlade – područje promicanja vrijednosti Domovinskog rata i antifašističke borbe, promicanje vrijednosti građanskih inicijativa, Ustavom zajamčenih ljudskih prava i temeljnih sloboda</w:t>
      </w: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A25FFD" w:rsidRDefault="00122C02" w:rsidP="00122C02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122C02" w:rsidRPr="00171F2A" w:rsidRDefault="00122C02" w:rsidP="00122C02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jc w:val="both"/>
        <w:rPr>
          <w:rFonts w:ascii="Arial Narrow" w:eastAsia="Arial Unicode MS" w:hAnsi="Arial Narrow" w:cs="Arial"/>
          <w:b/>
          <w:bCs/>
        </w:rPr>
      </w:pPr>
    </w:p>
    <w:p w:rsidR="00122C02" w:rsidRPr="005618B4" w:rsidRDefault="00122C02" w:rsidP="00122C02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122C02" w:rsidRPr="00A25FFD" w:rsidRDefault="00122C02" w:rsidP="00122C02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122C02" w:rsidRPr="008B1862" w:rsidRDefault="00122C02" w:rsidP="00122C02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:rsidR="00122C02" w:rsidRPr="009842F4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p w:rsidR="00122C02" w:rsidRDefault="00122C02" w:rsidP="00122C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122C02" w:rsidRPr="009842F4" w:rsidTr="004C36B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22C02" w:rsidRPr="00AE5AF7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3113A9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122C02" w:rsidRPr="00A635E0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554DB3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(odaberite jedno od ponuđenih područja Javnog poziva:</w:t>
            </w: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 xml:space="preserve">promicanje vrijednosti Domovinskog rata i antifašističke borbe </w:t>
            </w: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- </w:t>
            </w:r>
            <w:r w:rsidRPr="005618B4">
              <w:rPr>
                <w:rFonts w:ascii="Arial Narrow" w:eastAsia="Arial Unicode MS" w:hAnsi="Arial Narrow" w:cs="Arial"/>
                <w:sz w:val="16"/>
                <w:szCs w:val="16"/>
              </w:rPr>
              <w:t>promicanje vrijednosti građanskih inicijativa, Ustavom zajamčenih ljudskih prava i temeljnih sloboda</w:t>
            </w:r>
          </w:p>
        </w:tc>
      </w:tr>
      <w:tr w:rsidR="00122C02" w:rsidRPr="009842F4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122C02" w:rsidRPr="003A3CDC" w:rsidTr="004C36B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122C02" w:rsidRPr="003A3CDC" w:rsidRDefault="00122C02" w:rsidP="004C36B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122C02" w:rsidRPr="009842F4" w:rsidTr="004C36B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E027D8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22C02" w:rsidRPr="009842F4" w:rsidTr="004C36B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2C02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22C02" w:rsidRPr="008115ED" w:rsidRDefault="00122C02" w:rsidP="004C36B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02" w:rsidRDefault="00122C02" w:rsidP="004C3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122C02" w:rsidRDefault="00122C02" w:rsidP="00122C02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122C02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Default="00122C02" w:rsidP="00122C02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22C02" w:rsidRPr="00FE6027" w:rsidRDefault="00122C02" w:rsidP="00122C02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122C02" w:rsidRPr="009842F4" w:rsidTr="004C36B7"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122C02" w:rsidRPr="009842F4" w:rsidRDefault="00122C02" w:rsidP="00122C02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22C02" w:rsidRPr="009842F4" w:rsidTr="004C36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C02" w:rsidRPr="009842F4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22C02" w:rsidRPr="009842F4" w:rsidTr="004C36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2C02" w:rsidRPr="009842F4" w:rsidRDefault="00122C02" w:rsidP="004C3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2C02" w:rsidRPr="009842F4" w:rsidRDefault="00122C02" w:rsidP="004C36B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122C02" w:rsidRPr="00AA6EC1" w:rsidRDefault="00122C02" w:rsidP="00122C02">
      <w:pPr>
        <w:rPr>
          <w:rFonts w:ascii="Arial Narrow" w:hAnsi="Arial Narrow"/>
          <w:sz w:val="22"/>
          <w:szCs w:val="22"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122C02" w:rsidRPr="00AA6EC1" w:rsidRDefault="00122C02" w:rsidP="00122C02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122C02" w:rsidRPr="00AA6EC1" w:rsidTr="004C36B7">
        <w:tc>
          <w:tcPr>
            <w:tcW w:w="36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22C02" w:rsidRPr="00AA6EC1" w:rsidRDefault="00122C02" w:rsidP="004C36B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122C02" w:rsidRPr="00AA6EC1" w:rsidRDefault="00122C02" w:rsidP="008373B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8373BB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122C02" w:rsidRPr="009842F4" w:rsidRDefault="00122C02" w:rsidP="00122C02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9E" w:rsidRDefault="005A5C9E">
      <w:r>
        <w:separator/>
      </w:r>
    </w:p>
  </w:endnote>
  <w:endnote w:type="continuationSeparator" w:id="0">
    <w:p w:rsidR="005A5C9E" w:rsidRDefault="005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22C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3BB">
      <w:rPr>
        <w:noProof/>
      </w:rPr>
      <w:t>2</w:t>
    </w:r>
    <w:r>
      <w:fldChar w:fldCharType="end"/>
    </w:r>
  </w:p>
  <w:p w:rsidR="00A5201C" w:rsidRDefault="005A5C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5A5C9E">
    <w:pPr>
      <w:pStyle w:val="Podnoje"/>
      <w:jc w:val="right"/>
    </w:pPr>
  </w:p>
  <w:p w:rsidR="00A5201C" w:rsidRDefault="005A5C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9E" w:rsidRDefault="005A5C9E">
      <w:r>
        <w:separator/>
      </w:r>
    </w:p>
  </w:footnote>
  <w:footnote w:type="continuationSeparator" w:id="0">
    <w:p w:rsidR="005A5C9E" w:rsidRDefault="005A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5A5C9E" w:rsidP="003163ED">
    <w:pPr>
      <w:pStyle w:val="Zaglavlje"/>
    </w:pPr>
  </w:p>
  <w:p w:rsidR="00A5201C" w:rsidRPr="00D23DF2" w:rsidRDefault="005A5C9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122C02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5A5C9E">
    <w:pPr>
      <w:pStyle w:val="Zaglavlje"/>
    </w:pPr>
  </w:p>
  <w:p w:rsidR="00F72F12" w:rsidRDefault="005A5C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2"/>
    <w:rsid w:val="00122C02"/>
    <w:rsid w:val="003B310A"/>
    <w:rsid w:val="003B5006"/>
    <w:rsid w:val="003F3CC3"/>
    <w:rsid w:val="005A5C9E"/>
    <w:rsid w:val="008373BB"/>
    <w:rsid w:val="00870C76"/>
    <w:rsid w:val="00B82333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7489-2B77-4267-AA4C-645EF87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0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122C02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22C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122C02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Jadranka</cp:lastModifiedBy>
  <cp:revision>3</cp:revision>
  <dcterms:created xsi:type="dcterms:W3CDTF">2020-01-20T08:22:00Z</dcterms:created>
  <dcterms:modified xsi:type="dcterms:W3CDTF">2021-01-11T17:18:00Z</dcterms:modified>
</cp:coreProperties>
</file>