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D488" w14:textId="77777777" w:rsidR="003C75DB" w:rsidRDefault="003C75DB" w:rsidP="003C75DB">
      <w:pPr>
        <w:widowControl w:val="0"/>
        <w:tabs>
          <w:tab w:val="left" w:pos="10425"/>
        </w:tabs>
        <w:spacing w:after="0" w:line="240" w:lineRule="auto"/>
      </w:pPr>
      <w:r>
        <w:rPr>
          <w:rStyle w:val="Zadanifontodlomk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28BF4A" wp14:editId="613F4961">
            <wp:simplePos x="0" y="0"/>
            <wp:positionH relativeFrom="column">
              <wp:posOffset>103500</wp:posOffset>
            </wp:positionH>
            <wp:positionV relativeFrom="paragraph">
              <wp:posOffset>20317</wp:posOffset>
            </wp:positionV>
            <wp:extent cx="1308735" cy="589275"/>
            <wp:effectExtent l="19050" t="19050" r="24765" b="20325"/>
            <wp:wrapSquare wrapText="largest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58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80808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>
        <w:rPr>
          <w:rStyle w:val="Zadanifontodlomka"/>
          <w:rFonts w:ascii="Times New Roman" w:eastAsia="Times New Roman" w:hAnsi="Times New Roman"/>
          <w:bCs/>
          <w:kern w:val="3"/>
          <w:sz w:val="24"/>
          <w:szCs w:val="24"/>
          <w:lang w:eastAsia="zh-CN" w:bidi="hi-IN"/>
        </w:rPr>
        <w:t xml:space="preserve"> Obrazac </w:t>
      </w:r>
      <w:r>
        <w:rPr>
          <w:rStyle w:val="Zadanifontodlomka"/>
          <w:rFonts w:ascii="Times New Roman" w:eastAsia="Lucida Sans Unicode" w:hAnsi="Times New Roman" w:cs="Mangal"/>
          <w:bCs/>
          <w:kern w:val="3"/>
          <w:sz w:val="24"/>
          <w:szCs w:val="24"/>
          <w:lang w:eastAsia="zh-CN" w:bidi="hi-IN"/>
        </w:rPr>
        <w:t>UOP-L</w:t>
      </w:r>
    </w:p>
    <w:p w14:paraId="2850362E" w14:textId="77777777" w:rsidR="003C75DB" w:rsidRDefault="003C75DB" w:rsidP="003C75DB">
      <w:pPr>
        <w:widowControl w:val="0"/>
        <w:tabs>
          <w:tab w:val="left" w:pos="10425"/>
        </w:tabs>
        <w:spacing w:after="0" w:line="240" w:lineRule="auto"/>
        <w:jc w:val="center"/>
      </w:pPr>
      <w:r>
        <w:rPr>
          <w:rStyle w:val="Zadanifontodlomka"/>
          <w:rFonts w:ascii="Times New Roman" w:eastAsia="Times New Roman" w:hAnsi="Times New Roman"/>
          <w:b/>
          <w:bCs/>
          <w:kern w:val="3"/>
          <w:sz w:val="24"/>
          <w:szCs w:val="24"/>
          <w:lang w:eastAsia="zh-CN" w:bidi="hi-IN"/>
        </w:rPr>
        <w:t xml:space="preserve">                                 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Božidara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Petranovića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8,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23000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Zadar</w:t>
      </w:r>
    </w:p>
    <w:p w14:paraId="283B5535" w14:textId="77777777" w:rsidR="003C75DB" w:rsidRDefault="003C75DB" w:rsidP="003C75DB">
      <w:pPr>
        <w:widowControl w:val="0"/>
        <w:tabs>
          <w:tab w:val="left" w:pos="5295"/>
          <w:tab w:val="right" w:pos="8803"/>
          <w:tab w:val="left" w:pos="10425"/>
        </w:tabs>
        <w:spacing w:after="0" w:line="240" w:lineRule="auto"/>
      </w:pP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Telefon: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350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-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421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ab/>
        <w:t xml:space="preserve">                             </w:t>
      </w:r>
    </w:p>
    <w:p w14:paraId="0740AB92" w14:textId="77777777" w:rsidR="003C75DB" w:rsidRDefault="003C75DB" w:rsidP="003C75DB">
      <w:pPr>
        <w:widowControl w:val="0"/>
        <w:tabs>
          <w:tab w:val="left" w:pos="10425"/>
        </w:tabs>
        <w:spacing w:after="0" w:line="240" w:lineRule="auto"/>
      </w:pP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Fax: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+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385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23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350-341 </w:t>
      </w:r>
    </w:p>
    <w:p w14:paraId="5702C74B" w14:textId="77777777" w:rsidR="003C75DB" w:rsidRDefault="003C75DB" w:rsidP="003C75DB">
      <w:pPr>
        <w:widowControl w:val="0"/>
        <w:tabs>
          <w:tab w:val="left" w:pos="10425"/>
        </w:tabs>
        <w:spacing w:after="0" w:line="240" w:lineRule="auto"/>
        <w:jc w:val="right"/>
      </w:pP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E-</w:t>
      </w:r>
      <w:r>
        <w:rPr>
          <w:rStyle w:val="Zadanifontodlomka"/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mail:</w:t>
      </w:r>
      <w:r>
        <w:rPr>
          <w:rStyle w:val="Zadanifontodlomka"/>
          <w:rFonts w:ascii="Times New Roman" w:eastAsia="Times New Roman" w:hAnsi="Times New Roman"/>
          <w:kern w:val="3"/>
          <w:sz w:val="24"/>
          <w:szCs w:val="24"/>
          <w:lang w:eastAsia="zh-CN" w:bidi="hi-IN"/>
        </w:rPr>
        <w:t xml:space="preserve"> </w:t>
      </w:r>
      <w:hyperlink r:id="rId5" w:history="1">
        <w:r>
          <w:rPr>
            <w:rStyle w:val="Hiperveza"/>
            <w:rFonts w:ascii="Times New Roman" w:eastAsia="Lucida Sans Unicode" w:hAnsi="Times New Roman" w:cs="Mangal"/>
            <w:color w:val="000080"/>
            <w:kern w:val="3"/>
            <w:sz w:val="24"/>
            <w:szCs w:val="24"/>
            <w:lang w:eastAsia="zh-CN" w:bidi="hi-IN"/>
          </w:rPr>
          <w:t>poljoprivreda@zadarska-zupanija.hr</w:t>
        </w:r>
      </w:hyperlink>
    </w:p>
    <w:p w14:paraId="20A47E7C" w14:textId="77777777" w:rsidR="003C75DB" w:rsidRDefault="003C75DB" w:rsidP="003C75DB">
      <w:pPr>
        <w:tabs>
          <w:tab w:val="left" w:pos="1155"/>
        </w:tabs>
        <w:spacing w:after="0" w:line="240" w:lineRule="auto"/>
        <w:jc w:val="both"/>
      </w:pPr>
    </w:p>
    <w:p w14:paraId="619526A6" w14:textId="77777777" w:rsidR="003C75DB" w:rsidRDefault="003C75DB" w:rsidP="003C75DB">
      <w:pPr>
        <w:tabs>
          <w:tab w:val="left" w:pos="1155"/>
        </w:tabs>
        <w:spacing w:after="0" w:line="240" w:lineRule="auto"/>
        <w:jc w:val="both"/>
      </w:pPr>
    </w:p>
    <w:p w14:paraId="31F892B6" w14:textId="77777777" w:rsidR="003C75DB" w:rsidRDefault="003C75DB" w:rsidP="003C75DB">
      <w:pPr>
        <w:tabs>
          <w:tab w:val="left" w:pos="1155"/>
        </w:tabs>
        <w:spacing w:after="0" w:line="240" w:lineRule="auto"/>
        <w:jc w:val="both"/>
      </w:pPr>
    </w:p>
    <w:tbl>
      <w:tblPr>
        <w:tblW w:w="13842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5"/>
        <w:gridCol w:w="332"/>
        <w:gridCol w:w="869"/>
        <w:gridCol w:w="852"/>
        <w:gridCol w:w="274"/>
        <w:gridCol w:w="2592"/>
        <w:gridCol w:w="513"/>
        <w:gridCol w:w="795"/>
        <w:gridCol w:w="795"/>
        <w:gridCol w:w="1335"/>
        <w:gridCol w:w="960"/>
        <w:gridCol w:w="960"/>
      </w:tblGrid>
      <w:tr w:rsidR="003C75DB" w14:paraId="72E60510" w14:textId="77777777" w:rsidTr="00F2064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058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112E1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ZAHTJEV ZA NOVČANU NAKNADU VLASNICIMA ZEMLJIŠTA BEZ PRAVA LOVA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DE158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BF8E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B8F6E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309D0ED1" w14:textId="77777777" w:rsidTr="00F206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6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5D39A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901B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44ED0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5198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F0310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96626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4A5A2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71FF6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60262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56DA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6D842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495A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697999A7" w14:textId="77777777" w:rsidTr="00F206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E2CC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OPĆI PODACI PODNOSITELJA ZAHTJEVA: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18F217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0C126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29EBA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424C6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30E5D610" w14:textId="77777777" w:rsidTr="00F206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8894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IME I PREZIME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87ABC1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4FD3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038C6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2E790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188CD44C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51F97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ADRESA (mjesto, ulica, kućni broj)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DBC894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AAD64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EADC5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132C0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4CC460DF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B9339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GRAD/OPĆINA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FCE25F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5517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3454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D5A91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7B16508C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C5277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KONTAKT TELEFON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82C57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19E83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EE3AF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588C9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4D4972D5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D06F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E-MAIL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01D99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9C4C7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2DB7C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EF818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2D641137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C73E3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NAZIV BANKE/ broj žiro računa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A2F27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DFB1F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BB903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9A53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76EF795D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F5238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OIB</w:t>
            </w:r>
          </w:p>
        </w:tc>
        <w:tc>
          <w:tcPr>
            <w:tcW w:w="4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61B762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C4F87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7C496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9481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55094C91" w14:textId="77777777" w:rsidTr="00F2064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CAE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IBAN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3CA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C0E7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72BFD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37980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D0A32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10021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2DB81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FB8AD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01D7AFEE" w14:textId="77777777" w:rsidTr="00F2064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B2BF1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LOVIŠTE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61B183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KATASTARSKA OPĆINA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DD2F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BROJ ČESTICE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31CF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color w:val="000000"/>
                <w:lang w:eastAsia="hr-HR"/>
              </w:rPr>
              <w:t>POVRŠINA (ha)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E8B4F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72DDE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B83BB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07B497E8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84E5C6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FAC21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2B5E9B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D93A60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A1351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7E806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0FFEF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20DEEFE0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45AC6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8B4050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2F037F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5EF15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D1F19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2D01B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A8CD7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3A2D5ACB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A52D36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C42A04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8C942D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1D4914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89701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9DE47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1A4D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1300EA1B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0E84C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DCA18C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2E4E1A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7717E8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DCFEA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2A27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E84F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12238C51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1BB84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238927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515A9C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0DEA6A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6B2E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6961C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96C7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48EBCAA7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CACCE6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238CB7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A1761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FC858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75A53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50399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BE7DC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5A767BC4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CA4B93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21741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02CBB6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4E00AC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7CB47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249F0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F5F9A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616AD8F1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6E5B9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7A3AE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2F09E6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9BA588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2A2F3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63396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9D58F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7ACDF3FB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116DE4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1A396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DD9094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00447F" w14:textId="77777777" w:rsidR="003C75DB" w:rsidRDefault="003C75DB" w:rsidP="00F206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50A7F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84A8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6005D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6A252574" w14:textId="77777777" w:rsidTr="00F2064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15D85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18B09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3C1CF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2F6CA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8C68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4B37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B572D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4363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A0C31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tcBorders>
              <w:lef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68D41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9C8F6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364C9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2DC32FB6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882" w:type="dxa"/>
            <w:gridSpan w:val="11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1AC2D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Temeljem članka 31. Zakona o lovstvu (Narodne novine"broj  99/18,32/19,32/20) i javnog poziva</w:t>
            </w:r>
          </w:p>
          <w:p w14:paraId="53B2451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 objavljenog dana 16. rujna 2021. godine.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11750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2BE3108B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22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0A2C5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Podnosim zahtjev radi isplate naknade vlasnicima zemljišta bez prava lova.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54BE0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0C09D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2E9C8559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922" w:type="dxa"/>
            <w:gridSpan w:val="10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FE733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 xml:space="preserve">Vlasnik sam zemljišta navedenog u  zahtjevu, te molim gore navedeni naslov da mi isplati predmetnu </w:t>
            </w: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980E0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60049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1D5C901C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46A3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naknadu.</w:t>
            </w: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5CAE3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4E1E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A436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E908B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1FFE15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5B64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DEA78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CE72F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1D1DA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08A60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D54FA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54404BA7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9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133A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Za točnost podataka odgovaram potpisom.</w:t>
            </w: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F6567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00F2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32995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2A68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2C75B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ACEF7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6C212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6D371258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A31CE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>Ovom zahtjevu prilažem: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97F46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88C9C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1720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0E3E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E472A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0E768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E63CE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BB9A0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0FC64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165E3051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892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C7B7C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a) Kopiju izvatka iz zemljišne knjige (vlasnički list)</w:t>
            </w: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1FFD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21D8D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8981BC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42CF0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0E2A0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6FDFCE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E9CCB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4636D504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7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7045A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b)Obostranu kopiju osobne iskaznice, odnosno za obrt i tvrtke(rješenje o registraciji);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2BFFC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00BB1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16C2A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6404F4F3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96CB7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  <w:r>
              <w:rPr>
                <w:rFonts w:eastAsia="Times New Roman" w:cs="Calibri"/>
                <w:color w:val="000000"/>
                <w:lang w:eastAsia="hr-HR"/>
              </w:rPr>
              <w:t>c)Kopiju kartice bankovnog računa</w:t>
            </w: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07E22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7CCBA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9E013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A16755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06053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03DB7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062F3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4DBDB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74484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0913D89A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5FA7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6D8E4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B49A3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54F5D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68FEAA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4695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FEC8B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t xml:space="preserve">Mjesto i datum:   </w:t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</w:r>
            <w:r>
              <w:rPr>
                <w:rFonts w:eastAsia="Times New Roman" w:cs="Calibri"/>
                <w:b/>
                <w:bCs/>
                <w:color w:val="000000"/>
                <w:lang w:eastAsia="hr-HR"/>
              </w:rPr>
              <w:softHyphen/>
              <w:t>_______________________</w:t>
            </w: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6762E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4A484D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C4B30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3C75DB" w14:paraId="32A5F0F4" w14:textId="77777777" w:rsidTr="00F2064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69380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33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9650B6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6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A3218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85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48D4A2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24057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59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B1C4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51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B7AA80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14D608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79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63A91B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335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5B2D21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DF06EF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9BE49" w14:textId="77777777" w:rsidR="003C75DB" w:rsidRDefault="003C75DB" w:rsidP="00F2064E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</w:tbl>
    <w:p w14:paraId="231992FD" w14:textId="77777777" w:rsidR="003C75DB" w:rsidRDefault="003C75DB" w:rsidP="003C75DB">
      <w:pPr>
        <w:tabs>
          <w:tab w:val="left" w:pos="1155"/>
        </w:tabs>
        <w:spacing w:after="0" w:line="240" w:lineRule="auto"/>
        <w:jc w:val="both"/>
      </w:pPr>
      <w:r>
        <w:rPr>
          <w:rStyle w:val="Zadanifontodlomka"/>
          <w:b/>
        </w:rPr>
        <w:t xml:space="preserve">                                                                                                           Potpis: </w:t>
      </w:r>
      <w:r>
        <w:t xml:space="preserve">             ______________________</w:t>
      </w:r>
    </w:p>
    <w:p w14:paraId="2E223A31" w14:textId="77777777" w:rsidR="003755F5" w:rsidRDefault="003755F5"/>
    <w:sectPr w:rsidR="003755F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DB"/>
    <w:rsid w:val="003755F5"/>
    <w:rsid w:val="003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A781"/>
  <w15:chartTrackingRefBased/>
  <w15:docId w15:val="{34CC6548-315A-4A1B-9015-40A4179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5D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  <w:rsid w:val="003C75DB"/>
  </w:style>
  <w:style w:type="character" w:customStyle="1" w:styleId="Hiperveza">
    <w:name w:val="Hiperveza"/>
    <w:rsid w:val="003C75DB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joprivreda@zadarska-zupanij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</cp:lastModifiedBy>
  <cp:revision>1</cp:revision>
  <dcterms:created xsi:type="dcterms:W3CDTF">2021-09-21T06:46:00Z</dcterms:created>
  <dcterms:modified xsi:type="dcterms:W3CDTF">2021-09-21T06:46:00Z</dcterms:modified>
</cp:coreProperties>
</file>