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E5AED" w14:textId="77777777" w:rsidR="00122C02" w:rsidRDefault="00122C02" w:rsidP="00122C02">
      <w:pPr>
        <w:rPr>
          <w:rFonts w:ascii="Arial Narrow" w:hAnsi="Arial Narrow"/>
          <w:sz w:val="20"/>
        </w:rPr>
      </w:pPr>
    </w:p>
    <w:p w14:paraId="29230CA4" w14:textId="77777777" w:rsidR="00122C02" w:rsidRDefault="00122C02" w:rsidP="00122C02">
      <w:pPr>
        <w:rPr>
          <w:rFonts w:ascii="Arial Narrow" w:hAnsi="Arial Narrow"/>
          <w:sz w:val="20"/>
        </w:rPr>
      </w:pPr>
    </w:p>
    <w:p w14:paraId="40A8C18D" w14:textId="77777777" w:rsidR="00122C02" w:rsidRDefault="00122C02" w:rsidP="00122C02">
      <w:pPr>
        <w:rPr>
          <w:rFonts w:ascii="Arial Narrow" w:hAnsi="Arial Narrow"/>
          <w:sz w:val="20"/>
        </w:rPr>
      </w:pPr>
    </w:p>
    <w:p w14:paraId="25160D20" w14:textId="77777777" w:rsidR="00122C02" w:rsidRDefault="00122C02" w:rsidP="00122C02">
      <w:pPr>
        <w:rPr>
          <w:rFonts w:ascii="Arial Narrow" w:hAnsi="Arial Narrow"/>
          <w:sz w:val="20"/>
        </w:rPr>
      </w:pPr>
    </w:p>
    <w:p w14:paraId="5A02425D" w14:textId="77777777" w:rsidR="00122C02" w:rsidRDefault="00122C02" w:rsidP="00122C02">
      <w:pPr>
        <w:rPr>
          <w:rFonts w:ascii="Arial Narrow" w:hAnsi="Arial Narrow"/>
          <w:sz w:val="20"/>
        </w:rPr>
      </w:pPr>
    </w:p>
    <w:p w14:paraId="23B8DD67" w14:textId="77777777" w:rsidR="00122C02" w:rsidRPr="009842F4" w:rsidRDefault="00122C02" w:rsidP="00122C02">
      <w:pPr>
        <w:rPr>
          <w:rFonts w:ascii="Arial Narrow" w:hAnsi="Arial Narrow"/>
          <w:sz w:val="20"/>
        </w:rPr>
      </w:pPr>
    </w:p>
    <w:p w14:paraId="06127650" w14:textId="77777777" w:rsidR="00122C02" w:rsidRDefault="00122C02" w:rsidP="00122C02">
      <w:pPr>
        <w:suppressAutoHyphens w:val="0"/>
        <w:jc w:val="center"/>
        <w:rPr>
          <w:b/>
          <w:sz w:val="32"/>
          <w:szCs w:val="32"/>
          <w:lang w:eastAsia="en-US"/>
        </w:rPr>
      </w:pPr>
    </w:p>
    <w:p w14:paraId="0D518FE4" w14:textId="77777777" w:rsidR="00122C02" w:rsidRDefault="00122C02" w:rsidP="00122C02">
      <w:pPr>
        <w:suppressAutoHyphens w:val="0"/>
        <w:jc w:val="center"/>
        <w:rPr>
          <w:b/>
          <w:sz w:val="32"/>
          <w:szCs w:val="32"/>
          <w:lang w:eastAsia="en-US"/>
        </w:rPr>
      </w:pPr>
    </w:p>
    <w:p w14:paraId="0D09D37B" w14:textId="77777777" w:rsidR="00122C02" w:rsidRDefault="00122C02" w:rsidP="00122C02">
      <w:pPr>
        <w:suppressAutoHyphens w:val="0"/>
        <w:jc w:val="center"/>
        <w:rPr>
          <w:b/>
          <w:sz w:val="32"/>
          <w:szCs w:val="32"/>
          <w:lang w:eastAsia="en-US"/>
        </w:rPr>
      </w:pPr>
      <w:r w:rsidRPr="00A25FFD">
        <w:rPr>
          <w:b/>
          <w:sz w:val="32"/>
          <w:szCs w:val="32"/>
          <w:lang w:eastAsia="en-US"/>
        </w:rPr>
        <w:t>PRIJAVA</w:t>
      </w:r>
    </w:p>
    <w:p w14:paraId="4D02CB42" w14:textId="77777777" w:rsidR="00122C02" w:rsidRPr="00A25FFD" w:rsidRDefault="00122C02" w:rsidP="00122C02">
      <w:pPr>
        <w:suppressAutoHyphens w:val="0"/>
        <w:jc w:val="center"/>
        <w:rPr>
          <w:b/>
          <w:sz w:val="32"/>
          <w:szCs w:val="32"/>
          <w:lang w:eastAsia="en-US"/>
        </w:rPr>
      </w:pPr>
    </w:p>
    <w:p w14:paraId="7F3C77F1" w14:textId="77777777" w:rsidR="00122C02" w:rsidRPr="00A25FFD" w:rsidRDefault="00122C02" w:rsidP="00122C02">
      <w:pPr>
        <w:suppressAutoHyphens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p</w:t>
      </w:r>
      <w:r w:rsidRPr="00A25FFD">
        <w:rPr>
          <w:b/>
          <w:sz w:val="28"/>
          <w:szCs w:val="28"/>
          <w:lang w:eastAsia="en-US"/>
        </w:rPr>
        <w:t>rograma/ projekata udruge za dodjelu financijske potpore u okviru raspoloživih sredstava Pro</w:t>
      </w:r>
      <w:r>
        <w:rPr>
          <w:b/>
          <w:sz w:val="28"/>
          <w:szCs w:val="28"/>
          <w:lang w:eastAsia="en-US"/>
        </w:rPr>
        <w:t>računa Zadarske županije za 202</w:t>
      </w:r>
      <w:r w:rsidR="00FE587D">
        <w:rPr>
          <w:b/>
          <w:sz w:val="28"/>
          <w:szCs w:val="28"/>
          <w:lang w:eastAsia="en-US"/>
        </w:rPr>
        <w:t>3</w:t>
      </w:r>
      <w:r w:rsidRPr="00A25FFD">
        <w:rPr>
          <w:b/>
          <w:sz w:val="28"/>
          <w:szCs w:val="28"/>
          <w:lang w:eastAsia="en-US"/>
        </w:rPr>
        <w:t>. godinu na poziciji Upravnog  odjel</w:t>
      </w:r>
      <w:r>
        <w:rPr>
          <w:b/>
          <w:sz w:val="28"/>
          <w:szCs w:val="28"/>
          <w:lang w:eastAsia="en-US"/>
        </w:rPr>
        <w:t xml:space="preserve">a za </w:t>
      </w:r>
      <w:r w:rsidR="00FB35D2">
        <w:rPr>
          <w:b/>
          <w:sz w:val="28"/>
          <w:szCs w:val="28"/>
          <w:lang w:eastAsia="en-US"/>
        </w:rPr>
        <w:t xml:space="preserve">hrvatske branitelje, udruge, demografiju i socijalnu </w:t>
      </w:r>
      <w:r>
        <w:rPr>
          <w:b/>
          <w:sz w:val="28"/>
          <w:szCs w:val="28"/>
          <w:lang w:eastAsia="en-US"/>
        </w:rPr>
        <w:t xml:space="preserve"> </w:t>
      </w:r>
      <w:r w:rsidR="00FB35D2">
        <w:rPr>
          <w:b/>
          <w:sz w:val="28"/>
          <w:szCs w:val="28"/>
          <w:lang w:eastAsia="en-US"/>
        </w:rPr>
        <w:t>politiku</w:t>
      </w:r>
      <w:r>
        <w:rPr>
          <w:b/>
          <w:sz w:val="28"/>
          <w:szCs w:val="28"/>
          <w:lang w:eastAsia="en-US"/>
        </w:rPr>
        <w:t xml:space="preserve"> – područje promicanja vrijednosti Domovinskog rata i antifašističke borbe, promicanje vrijednosti građanskih inicijativa, Ustavom zajamčenih ljudskih prava i temeljnih sloboda</w:t>
      </w:r>
    </w:p>
    <w:p w14:paraId="4DD25801" w14:textId="77777777" w:rsidR="00122C02" w:rsidRDefault="00122C02" w:rsidP="00122C02">
      <w:pPr>
        <w:suppressAutoHyphens w:val="0"/>
        <w:jc w:val="center"/>
        <w:rPr>
          <w:b/>
          <w:sz w:val="32"/>
          <w:szCs w:val="32"/>
          <w:lang w:eastAsia="en-US"/>
        </w:rPr>
      </w:pPr>
    </w:p>
    <w:p w14:paraId="1986F728" w14:textId="77777777" w:rsidR="00122C02" w:rsidRDefault="00122C02" w:rsidP="00122C02">
      <w:pPr>
        <w:suppressAutoHyphens w:val="0"/>
        <w:jc w:val="center"/>
        <w:rPr>
          <w:b/>
          <w:sz w:val="32"/>
          <w:szCs w:val="32"/>
          <w:lang w:eastAsia="en-US"/>
        </w:rPr>
      </w:pPr>
    </w:p>
    <w:p w14:paraId="69C4765F" w14:textId="77777777" w:rsidR="00122C02" w:rsidRPr="00A25FFD" w:rsidRDefault="00122C02" w:rsidP="00122C02">
      <w:pPr>
        <w:suppressAutoHyphens w:val="0"/>
        <w:jc w:val="center"/>
        <w:rPr>
          <w:b/>
          <w:sz w:val="32"/>
          <w:szCs w:val="32"/>
          <w:lang w:eastAsia="en-US"/>
        </w:rPr>
      </w:pPr>
    </w:p>
    <w:p w14:paraId="30FE073C" w14:textId="77777777" w:rsidR="00122C02" w:rsidRPr="00171F2A" w:rsidRDefault="00122C02" w:rsidP="00122C02">
      <w:pPr>
        <w:pStyle w:val="SubTitle1"/>
        <w:rPr>
          <w:rFonts w:ascii="Arial Narrow" w:hAnsi="Arial Narrow"/>
          <w:lang w:val="hr-HR"/>
        </w:rPr>
      </w:pPr>
      <w:r w:rsidRPr="00171F2A">
        <w:rPr>
          <w:rFonts w:ascii="Arial Narrow" w:hAnsi="Arial Narrow"/>
          <w:sz w:val="32"/>
          <w:szCs w:val="32"/>
          <w:lang w:val="hr-HR"/>
        </w:rPr>
        <w:t xml:space="preserve">Obrazac opisa programa ili projekta  </w:t>
      </w:r>
      <w:r w:rsidRPr="00171F2A">
        <w:rPr>
          <w:rFonts w:ascii="Arial Narrow" w:hAnsi="Arial Narrow"/>
          <w:sz w:val="32"/>
          <w:szCs w:val="32"/>
          <w:lang w:val="hr-HR"/>
        </w:rPr>
        <w:br/>
      </w:r>
    </w:p>
    <w:p w14:paraId="1C6851C8" w14:textId="77777777" w:rsidR="00122C02" w:rsidRDefault="00122C02" w:rsidP="00122C02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691615FC" w14:textId="77777777" w:rsidR="00122C02" w:rsidRDefault="00122C02" w:rsidP="00122C02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0F564475" w14:textId="77777777" w:rsidR="00122C02" w:rsidRDefault="00122C02" w:rsidP="00122C02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7B8D0328" w14:textId="77777777" w:rsidR="00122C02" w:rsidRDefault="00122C02" w:rsidP="00122C02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6BBF20BF" w14:textId="77777777" w:rsidR="00122C02" w:rsidRDefault="00122C02" w:rsidP="00122C02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1E582C1C" w14:textId="77777777" w:rsidR="00122C02" w:rsidRPr="009842F4" w:rsidRDefault="00122C02" w:rsidP="00122C02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37A0F73A" w14:textId="77777777" w:rsidR="00122C02" w:rsidRPr="009842F4" w:rsidRDefault="00122C02" w:rsidP="00122C02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353949BB" w14:textId="77777777" w:rsidR="00122C02" w:rsidRPr="009842F4" w:rsidRDefault="00122C02" w:rsidP="00122C02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71CE66B8" w14:textId="77777777" w:rsidR="00122C02" w:rsidRDefault="00122C02" w:rsidP="00122C02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16478E3E" w14:textId="77777777" w:rsidR="00122C02" w:rsidRDefault="00122C02" w:rsidP="00122C02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52289B7E" w14:textId="77777777" w:rsidR="00122C02" w:rsidRDefault="00122C02" w:rsidP="00122C02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7AE208BC" w14:textId="77777777" w:rsidR="00122C02" w:rsidRDefault="00122C02" w:rsidP="00122C02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4C761DF1" w14:textId="77777777" w:rsidR="00122C02" w:rsidRDefault="00122C02" w:rsidP="00122C02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6A6773F3" w14:textId="77777777" w:rsidR="00122C02" w:rsidRDefault="00122C02" w:rsidP="00122C02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1DD82378" w14:textId="77777777" w:rsidR="00122C02" w:rsidRDefault="00122C02" w:rsidP="00122C02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07D5858B" w14:textId="77777777" w:rsidR="00122C02" w:rsidRDefault="00122C02" w:rsidP="00122C02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2570DBE5" w14:textId="77777777" w:rsidR="00122C02" w:rsidRDefault="00122C02" w:rsidP="00122C02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75B0B515" w14:textId="77777777" w:rsidR="00122C02" w:rsidRDefault="00122C02" w:rsidP="00122C02">
      <w:pPr>
        <w:jc w:val="both"/>
        <w:rPr>
          <w:rFonts w:ascii="Arial Narrow" w:eastAsia="Arial Unicode MS" w:hAnsi="Arial Narrow" w:cs="Arial"/>
          <w:b/>
          <w:bCs/>
        </w:rPr>
      </w:pPr>
    </w:p>
    <w:p w14:paraId="171FDF1E" w14:textId="77777777" w:rsidR="00122C02" w:rsidRPr="005618B4" w:rsidRDefault="00122C02" w:rsidP="00122C02">
      <w:pPr>
        <w:ind w:hanging="13"/>
        <w:jc w:val="both"/>
        <w:rPr>
          <w:rFonts w:ascii="Arial Narrow" w:eastAsia="Arial Unicode MS" w:hAnsi="Arial Narrow" w:cs="Arial"/>
          <w:bCs/>
          <w:i/>
        </w:rPr>
      </w:pPr>
      <w:r w:rsidRPr="005618B4">
        <w:rPr>
          <w:rFonts w:ascii="Arial Narrow" w:eastAsia="Arial Unicode MS" w:hAnsi="Arial Narrow" w:cs="Arial"/>
          <w:bCs/>
          <w:i/>
        </w:rPr>
        <w:t xml:space="preserve">Napomena: Obrazac pažljivo popunite i što je moguće jasnije. Budite precizni i navedite dovoljno detalja koji će omogućiti jasnoću prijedloga. </w:t>
      </w:r>
      <w:r>
        <w:rPr>
          <w:rFonts w:ascii="Arial Narrow" w:eastAsia="Arial Unicode MS" w:hAnsi="Arial Narrow" w:cs="Arial"/>
          <w:bCs/>
          <w:i/>
        </w:rPr>
        <w:t>Radi lakše obrade podataka m</w:t>
      </w:r>
      <w:r w:rsidRPr="005618B4">
        <w:rPr>
          <w:rFonts w:ascii="Arial Narrow" w:eastAsia="Arial Unicode MS" w:hAnsi="Arial Narrow" w:cs="Arial"/>
          <w:bCs/>
          <w:i/>
        </w:rPr>
        <w:t>olimo</w:t>
      </w:r>
      <w:r>
        <w:rPr>
          <w:rFonts w:ascii="Arial Narrow" w:eastAsia="Arial Unicode MS" w:hAnsi="Arial Narrow" w:cs="Arial"/>
          <w:bCs/>
          <w:i/>
        </w:rPr>
        <w:t xml:space="preserve"> ob</w:t>
      </w:r>
      <w:r w:rsidRPr="005618B4">
        <w:rPr>
          <w:rFonts w:ascii="Arial Narrow" w:eastAsia="Arial Unicode MS" w:hAnsi="Arial Narrow" w:cs="Arial"/>
          <w:bCs/>
          <w:i/>
        </w:rPr>
        <w:t>razac popunite korištenjem računala. Po potrebi možete dodavati nove retke.</w:t>
      </w:r>
    </w:p>
    <w:p w14:paraId="3CBF385F" w14:textId="77777777" w:rsidR="00122C02" w:rsidRPr="00A25FFD" w:rsidRDefault="00122C02" w:rsidP="00122C02">
      <w:pPr>
        <w:ind w:hanging="13"/>
        <w:jc w:val="center"/>
        <w:rPr>
          <w:rFonts w:ascii="Arial Narrow" w:eastAsia="Arial Unicode MS" w:hAnsi="Arial Narrow" w:cs="Arial"/>
          <w:bCs/>
          <w:color w:val="FF0000"/>
        </w:rPr>
      </w:pPr>
    </w:p>
    <w:p w14:paraId="0EE27061" w14:textId="77777777" w:rsidR="00122C02" w:rsidRPr="008B1862" w:rsidRDefault="00122C02" w:rsidP="00122C02">
      <w:pPr>
        <w:ind w:hanging="13"/>
        <w:jc w:val="center"/>
        <w:rPr>
          <w:rFonts w:ascii="Arial Narrow" w:eastAsia="Arial Unicode MS" w:hAnsi="Arial Narrow" w:cs="Arial"/>
          <w:b/>
          <w:bCs/>
          <w:color w:val="FF0000"/>
        </w:rPr>
      </w:pPr>
      <w:r w:rsidRPr="008B1862">
        <w:rPr>
          <w:rFonts w:ascii="Arial Narrow" w:eastAsia="Arial Unicode MS" w:hAnsi="Arial Narrow" w:cs="Arial"/>
          <w:b/>
          <w:bCs/>
          <w:color w:val="FF0000"/>
        </w:rPr>
        <w:br w:type="page"/>
      </w:r>
    </w:p>
    <w:p w14:paraId="1FFDE0E1" w14:textId="77777777" w:rsidR="00122C02" w:rsidRDefault="00122C02" w:rsidP="00122C02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lastRenderedPageBreak/>
        <w:t>Naziv projekta/programa:  _________________________________________________________________</w:t>
      </w:r>
    </w:p>
    <w:p w14:paraId="69A8CE95" w14:textId="77777777" w:rsidR="00122C02" w:rsidRDefault="00122C02" w:rsidP="00122C02">
      <w:pPr>
        <w:ind w:hanging="13"/>
        <w:rPr>
          <w:rFonts w:ascii="Arial Narrow" w:eastAsia="Arial Unicode MS" w:hAnsi="Arial Narrow" w:cs="Arial"/>
          <w:b/>
          <w:bCs/>
        </w:rPr>
      </w:pPr>
    </w:p>
    <w:p w14:paraId="0C0A28D6" w14:textId="77777777" w:rsidR="00122C02" w:rsidRPr="009842F4" w:rsidRDefault="00122C02" w:rsidP="00122C02">
      <w:pPr>
        <w:ind w:hanging="13"/>
        <w:rPr>
          <w:rFonts w:ascii="Arial Narrow" w:eastAsia="Arial Unicode MS" w:hAnsi="Arial Narrow" w:cs="Arial"/>
          <w:b/>
          <w:bCs/>
        </w:rPr>
      </w:pPr>
    </w:p>
    <w:p w14:paraId="7CCD5322" w14:textId="77777777" w:rsidR="00122C02" w:rsidRDefault="00122C02" w:rsidP="00122C02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prijavitelja projekta/programa:  ________________________________________________________</w:t>
      </w:r>
    </w:p>
    <w:p w14:paraId="6BFB44CC" w14:textId="77777777" w:rsidR="00122C02" w:rsidRDefault="00122C02" w:rsidP="00122C02">
      <w:pPr>
        <w:rPr>
          <w:rFonts w:ascii="Arial Narrow" w:eastAsia="Arial Unicode MS" w:hAnsi="Arial Narrow" w:cs="Arial"/>
          <w:b/>
          <w:bCs/>
        </w:rPr>
      </w:pPr>
    </w:p>
    <w:p w14:paraId="218B3348" w14:textId="77777777" w:rsidR="00122C02" w:rsidRDefault="00122C02" w:rsidP="00122C02">
      <w:pPr>
        <w:rPr>
          <w:rFonts w:ascii="Arial Narrow" w:eastAsia="Arial Unicode MS" w:hAnsi="Arial Narrow" w:cs="Arial"/>
          <w:b/>
          <w:bCs/>
        </w:rPr>
      </w:pPr>
    </w:p>
    <w:p w14:paraId="743B1DA8" w14:textId="77777777" w:rsidR="00122C02" w:rsidRDefault="00122C02" w:rsidP="00122C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45"/>
        <w:gridCol w:w="886"/>
        <w:gridCol w:w="12"/>
        <w:gridCol w:w="8"/>
        <w:gridCol w:w="1176"/>
        <w:gridCol w:w="284"/>
        <w:gridCol w:w="1075"/>
        <w:gridCol w:w="201"/>
        <w:gridCol w:w="141"/>
        <w:gridCol w:w="1276"/>
        <w:gridCol w:w="242"/>
        <w:gridCol w:w="1690"/>
      </w:tblGrid>
      <w:tr w:rsidR="00122C02" w:rsidRPr="009842F4" w14:paraId="6E09867C" w14:textId="77777777" w:rsidTr="004C36B7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1AEDA155" w14:textId="77777777" w:rsidR="00122C02" w:rsidRPr="00AE5AF7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43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952F18D" w14:textId="77777777" w:rsidR="00122C02" w:rsidRPr="00AE5AF7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PRIJAVITELJU PROJEKTA/PROGRAMA I PARTNERIMA</w:t>
            </w:r>
          </w:p>
        </w:tc>
      </w:tr>
      <w:tr w:rsidR="00122C02" w:rsidRPr="009842F4" w14:paraId="0E99AF9A" w14:textId="77777777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E794232" w14:textId="77777777"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43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CED81D0" w14:textId="77777777" w:rsidR="00122C02" w:rsidRPr="003113A9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OSNOVNI PODACI O ORGANIZACIJI – PRIJAVITELJU PROJEKTA/PROGRAMA </w:t>
            </w:r>
          </w:p>
        </w:tc>
      </w:tr>
      <w:tr w:rsidR="00122C02" w:rsidRPr="009842F4" w14:paraId="2E42FFCB" w14:textId="77777777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8F272C6" w14:textId="77777777"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829E8E0" w14:textId="77777777"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7B624" w14:textId="77777777"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073319D" w14:textId="77777777"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22C02" w:rsidRPr="009842F4" w14:paraId="27D611CB" w14:textId="77777777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B5BEB95" w14:textId="77777777"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0698EFD" w14:textId="77777777"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F7447" w14:textId="77777777"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2C3C7EB8" w14:textId="77777777"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22C02" w:rsidRPr="009842F4" w14:paraId="4676A917" w14:textId="77777777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A754E05" w14:textId="77777777"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13EF546" w14:textId="77777777"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46801" w14:textId="77777777"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C26C595" w14:textId="77777777"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22C02" w:rsidRPr="009842F4" w14:paraId="79A6576B" w14:textId="77777777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141A787" w14:textId="77777777"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EC4CD84" w14:textId="77777777"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</w:t>
            </w:r>
            <w:proofErr w:type="spellStart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ca</w:t>
            </w:r>
            <w:proofErr w:type="spellEnd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direktor/-</w:t>
            </w:r>
            <w:proofErr w:type="spellStart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ica</w:t>
            </w:r>
            <w:proofErr w:type="spellEnd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D3B3D" w14:textId="77777777"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22C02" w:rsidRPr="009842F4" w14:paraId="79E83A29" w14:textId="77777777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748FEA" w14:textId="77777777"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BC20182" w14:textId="77777777"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0E205" w14:textId="77777777"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6EABB527" w14:textId="77777777"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C51831E" w14:textId="77777777"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E1FE9BE" w14:textId="77777777"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701AD" w14:textId="77777777"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22C02" w:rsidRPr="009842F4" w14:paraId="03894749" w14:textId="77777777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D0C41CF" w14:textId="77777777"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A459969" w14:textId="77777777"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B2A9D" w14:textId="77777777"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7C3E77DD" w14:textId="77777777"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22C02" w:rsidRPr="009842F4" w14:paraId="58201776" w14:textId="77777777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06182" w14:textId="77777777"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C299597" w14:textId="77777777"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C81C5" w14:textId="77777777"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21EB3A16" w14:textId="77777777"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22C02" w:rsidRPr="009842F4" w14:paraId="7765299C" w14:textId="77777777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230EFEB" w14:textId="77777777"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A70F359" w14:textId="77777777"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34632B" w14:textId="77777777"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6CD2730" w14:textId="77777777"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22C02" w:rsidRPr="009842F4" w14:paraId="7E9A8831" w14:textId="77777777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EFA4951" w14:textId="77777777"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2DBAE2C" w14:textId="77777777"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Datum i godina upisa u registar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5B0AB" w14:textId="77777777"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75474C10" w14:textId="77777777"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4B3DE7A4" w14:textId="77777777"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12.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0EC52BA" w14:textId="77777777"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2E5C60" w14:textId="77777777"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22C02" w:rsidRPr="009842F4" w14:paraId="0C7ADCC6" w14:textId="77777777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967BE49" w14:textId="77777777"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BFB9B02" w14:textId="77777777"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(naziv registracijskog tijela)</w:t>
            </w: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6872D" w14:textId="77777777"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42C8F1C" w14:textId="77777777"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22C02" w:rsidRPr="009842F4" w14:paraId="16FCCE8B" w14:textId="77777777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07442DD" w14:textId="77777777"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735F532" w14:textId="77777777"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C61FF" w14:textId="77777777"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22183D85" w14:textId="77777777"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22C02" w:rsidRPr="009842F4" w14:paraId="3D8A4227" w14:textId="77777777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B8C58F3" w14:textId="77777777"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23D53CB" w14:textId="77777777"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473C8" w14:textId="77777777"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2C9A7BC0" w14:textId="77777777"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22C02" w:rsidRPr="009842F4" w14:paraId="25B6A239" w14:textId="77777777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C189DFE" w14:textId="77777777"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7721295" w14:textId="77777777"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FBAF7" w14:textId="77777777"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7DF47197" w14:textId="77777777"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22C02" w:rsidRPr="009842F4" w14:paraId="6403A90A" w14:textId="77777777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A7A1BA1" w14:textId="77777777"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982CECB" w14:textId="77777777"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443BF" w14:textId="77777777"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7E7D5D9" w14:textId="77777777"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22C02" w:rsidRPr="009842F4" w14:paraId="2E223363" w14:textId="77777777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B78E236" w14:textId="77777777"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78B1BF0" w14:textId="77777777"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članova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  <w:p w14:paraId="5EBBBCCC" w14:textId="77777777"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46CC8D" w14:textId="77777777"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37FA2" w:rsidRPr="009842F4" w14:paraId="50B62581" w14:textId="77777777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0AE6F6E" w14:textId="4051F626" w:rsidR="00D37FA2" w:rsidRPr="004603F5" w:rsidRDefault="00D37FA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4603F5">
              <w:rPr>
                <w:rFonts w:ascii="Arial Narrow" w:eastAsia="Arial Unicode MS" w:hAnsi="Arial Narrow" w:cs="Arial"/>
                <w:sz w:val="22"/>
                <w:szCs w:val="22"/>
              </w:rPr>
              <w:t xml:space="preserve">19.  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EF5ADD3" w14:textId="5C491591" w:rsidR="00D37FA2" w:rsidRPr="004603F5" w:rsidRDefault="00D37FA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4603F5">
              <w:rPr>
                <w:rFonts w:ascii="Arial Narrow" w:eastAsia="Arial Unicode MS" w:hAnsi="Arial Narrow" w:cs="Arial"/>
                <w:sz w:val="22"/>
                <w:szCs w:val="22"/>
              </w:rPr>
              <w:t>Broj članova koji je za prethodnu godinu platio članarinu</w:t>
            </w: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1A297B" w14:textId="77777777" w:rsidR="00D37FA2" w:rsidRPr="009842F4" w:rsidRDefault="00D37FA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22C02" w:rsidRPr="009842F4" w14:paraId="2E00437E" w14:textId="77777777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11A2199" w14:textId="38DBBE7C" w:rsidR="00122C02" w:rsidRDefault="00D37FA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20</w:t>
            </w:r>
            <w:r w:rsidR="00122C0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287D31C" w14:textId="77777777"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roj osoba koje volontiraju</w:t>
            </w:r>
          </w:p>
          <w:p w14:paraId="7FBA9BA1" w14:textId="77777777"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1741D" w14:textId="77777777"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22C02" w:rsidRPr="009842F4" w14:paraId="545C31F3" w14:textId="77777777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B2A1323" w14:textId="22B37D45"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D37FA2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82D01CC" w14:textId="5EC46518"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</w:t>
            </w:r>
            <w:r w:rsidR="00D37FA2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D37FA2" w:rsidRPr="004603F5">
              <w:rPr>
                <w:rFonts w:ascii="Arial Narrow" w:eastAsia="Arial Unicode MS" w:hAnsi="Arial Narrow" w:cs="Arial"/>
                <w:sz w:val="22"/>
                <w:szCs w:val="22"/>
              </w:rPr>
              <w:t>na puno radno vrijeme</w:t>
            </w:r>
            <w:r w:rsidRPr="004603F5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  <w:p w14:paraId="71AAF860" w14:textId="77777777"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47077216" w14:textId="77777777"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B08F89" w14:textId="77777777"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277F3092" w14:textId="77777777"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7148C" w14:textId="77777777"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37FA2" w:rsidRPr="009842F4" w14:paraId="74890C04" w14:textId="77777777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4695658" w14:textId="56AD5BFE" w:rsidR="00D37FA2" w:rsidRPr="009842F4" w:rsidRDefault="00D37FA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22.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53924D6" w14:textId="65E9D010" w:rsidR="00D37FA2" w:rsidRDefault="00D37FA2" w:rsidP="00D37FA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zaposlenih </w:t>
            </w:r>
            <w:r w:rsidRPr="004603F5">
              <w:rPr>
                <w:rFonts w:ascii="Arial Narrow" w:eastAsia="Arial Unicode MS" w:hAnsi="Arial Narrow" w:cs="Arial"/>
                <w:sz w:val="22"/>
                <w:szCs w:val="22"/>
              </w:rPr>
              <w:t xml:space="preserve">na pola radnog vremena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  <w:p w14:paraId="48222ABC" w14:textId="77777777" w:rsidR="00D37FA2" w:rsidRPr="009842F4" w:rsidRDefault="00D37FA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61CE540C" w14:textId="0BAE8BF9" w:rsidR="00D37FA2" w:rsidRPr="009842F4" w:rsidRDefault="00D37FA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7B43D3" w14:textId="77777777" w:rsidR="00D37FA2" w:rsidRPr="009842F4" w:rsidRDefault="00D37FA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6AE5CBF8" w14:textId="68D541D8" w:rsidR="00D37FA2" w:rsidRPr="009842F4" w:rsidRDefault="00D37FA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ECC87" w14:textId="77777777" w:rsidR="00D37FA2" w:rsidRPr="009842F4" w:rsidRDefault="00D37FA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22C02" w:rsidRPr="009842F4" w14:paraId="0565D20A" w14:textId="77777777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FF5111D" w14:textId="72E0CB3C"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D37FA2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79E7D92" w14:textId="77777777"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  <w:p w14:paraId="06442395" w14:textId="77777777"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7F15C0ED" w14:textId="77777777"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972DFA" w14:textId="77777777"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42CB7642" w14:textId="77777777"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4A2CA" w14:textId="77777777"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22C02" w:rsidRPr="009842F4" w14:paraId="74F2C7AA" w14:textId="77777777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E377505" w14:textId="52E01D89"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D37FA2"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43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090FAD0" w14:textId="77777777"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te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podatke o  partnerskoj organizaciji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ukoliko se projekt/program prijavljuje u partnerstvu</w:t>
            </w:r>
          </w:p>
        </w:tc>
      </w:tr>
      <w:tr w:rsidR="00122C02" w:rsidRPr="009842F4" w14:paraId="007F1E09" w14:textId="77777777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0E2B740" w14:textId="77777777"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436" w:type="dxa"/>
            <w:gridSpan w:val="1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349CDAB5" w14:textId="77777777" w:rsidR="00122C02" w:rsidRPr="00A635E0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7947E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122C02" w:rsidRPr="009842F4" w14:paraId="03B20428" w14:textId="77777777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7AFEF4D" w14:textId="77777777"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37C2103" w14:textId="77777777" w:rsidR="00122C02" w:rsidRPr="00554DB3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0B2C5E" w14:textId="77777777" w:rsidR="00122C02" w:rsidRPr="00554DB3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122C02" w:rsidRPr="009842F4" w14:paraId="0BEE3BDB" w14:textId="77777777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F5620E9" w14:textId="77777777"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6397532" w14:textId="77777777" w:rsidR="00122C02" w:rsidRPr="00554DB3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(ulica i broj)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51BDE1" w14:textId="77777777" w:rsidR="00122C02" w:rsidRPr="00554DB3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122C02" w:rsidRPr="009842F4" w14:paraId="2491FACD" w14:textId="77777777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D7AEF3D" w14:textId="77777777"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038D739" w14:textId="77777777" w:rsidR="00122C02" w:rsidRPr="00554DB3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sjedište: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A553F1" w14:textId="77777777" w:rsidR="00122C02" w:rsidRPr="00554DB3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122C02" w:rsidRPr="009842F4" w14:paraId="5125E512" w14:textId="77777777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F4F5FD2" w14:textId="77777777"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31BAA7E" w14:textId="77777777" w:rsidR="00122C02" w:rsidRPr="00554DB3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688E40" w14:textId="77777777" w:rsidR="00122C02" w:rsidRPr="00554DB3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122C02" w:rsidRPr="009842F4" w14:paraId="025C67F5" w14:textId="77777777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5D1C9BE" w14:textId="77777777"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C354E92" w14:textId="77777777" w:rsidR="00122C02" w:rsidRPr="00554DB3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 i dužnost koju obavlja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141AFF" w14:textId="77777777" w:rsidR="00122C02" w:rsidRPr="00554DB3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122C02" w:rsidRPr="009842F4" w14:paraId="1BA291F9" w14:textId="77777777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E0CC1C6" w14:textId="77777777"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A72A35F" w14:textId="77777777" w:rsidR="00122C02" w:rsidRPr="00554DB3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F24735" w14:textId="77777777" w:rsidR="00122C02" w:rsidRPr="00554DB3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122C02" w:rsidRPr="009842F4" w14:paraId="3CE63AFF" w14:textId="77777777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6C6CF81" w14:textId="77777777"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4135DBB" w14:textId="77777777" w:rsidR="00122C02" w:rsidRPr="00554DB3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FFAEEC" w14:textId="77777777" w:rsidR="00122C02" w:rsidRPr="00554DB3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122C02" w:rsidRPr="009842F4" w14:paraId="58520AA3" w14:textId="77777777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772295E" w14:textId="77777777"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1A9E819" w14:textId="77777777" w:rsidR="00122C02" w:rsidRPr="00554DB3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39BE9B" w14:textId="77777777" w:rsidR="00122C02" w:rsidRPr="00554DB3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122C02" w:rsidRPr="009842F4" w14:paraId="4F92CC57" w14:textId="77777777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E6EF03F" w14:textId="77777777"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1038357" w14:textId="77777777" w:rsidR="00122C02" w:rsidRPr="00554DB3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D2945E" w14:textId="77777777" w:rsidR="00122C02" w:rsidRPr="00554DB3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122C02" w:rsidRPr="009842F4" w14:paraId="3DD5762C" w14:textId="77777777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DB5F88D" w14:textId="77777777"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90D15FC" w14:textId="77777777" w:rsidR="00122C02" w:rsidRPr="00554DB3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113970" w14:textId="77777777" w:rsidR="00122C02" w:rsidRPr="00554DB3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122C02" w:rsidRPr="009842F4" w14:paraId="65102AD5" w14:textId="77777777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12352D2" w14:textId="77777777"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32D1E28" w14:textId="77777777" w:rsidR="00122C02" w:rsidRPr="00554DB3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EA8C2A" w14:textId="77777777" w:rsidR="00122C02" w:rsidRPr="00554DB3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122C02" w:rsidRPr="009842F4" w14:paraId="7E3B5A16" w14:textId="77777777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8481CCC" w14:textId="77777777"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1859BC5" w14:textId="77777777" w:rsidR="00122C02" w:rsidRPr="00554DB3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B5B05B" w14:textId="77777777" w:rsidR="00122C02" w:rsidRPr="00554DB3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122C02" w:rsidRPr="009842F4" w14:paraId="25FC00E5" w14:textId="77777777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5FC05B0" w14:textId="77777777"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07308FA" w14:textId="77777777"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2C4913" w14:textId="77777777"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22C02" w:rsidRPr="009842F4" w14:paraId="508370B6" w14:textId="77777777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FBB245C" w14:textId="77777777"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96ECF16" w14:textId="77777777"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odručje djelovanja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0B6DE4" w14:textId="77777777"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22C02" w:rsidRPr="009842F4" w14:paraId="5A1F0EE8" w14:textId="77777777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D87C863" w14:textId="77777777"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D1F68BD" w14:textId="77777777"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</w:t>
            </w:r>
          </w:p>
        </w:tc>
        <w:tc>
          <w:tcPr>
            <w:tcW w:w="610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01EE47" w14:textId="77777777"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22C02" w:rsidRPr="009842F4" w14:paraId="0CE3AE38" w14:textId="77777777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48BB085" w14:textId="77777777"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DFFE125" w14:textId="77777777"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0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6D019C" w14:textId="77777777"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22C02" w:rsidRPr="009842F4" w14:paraId="5E669DEF" w14:textId="77777777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59F4714" w14:textId="77777777"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A768E9A" w14:textId="77777777"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RNO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/ MBS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/ broj u Sudskom registru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14:paraId="51497699" w14:textId="77777777"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0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579E75" w14:textId="77777777"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22C02" w:rsidRPr="009842F4" w14:paraId="7082928D" w14:textId="77777777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1C5B2D7" w14:textId="77777777"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43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86AB3DA" w14:textId="77777777"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/PROGRAMU</w:t>
            </w:r>
          </w:p>
        </w:tc>
      </w:tr>
      <w:tr w:rsidR="00122C02" w:rsidRPr="009842F4" w14:paraId="7A394279" w14:textId="77777777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C3D1BB0" w14:textId="77777777"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43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F5C2181" w14:textId="77777777"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  <w:p w14:paraId="7C7E2149" w14:textId="77777777"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DCFDC0B" w14:textId="77777777"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22C02" w:rsidRPr="009842F4" w14:paraId="0C5CE268" w14:textId="77777777" w:rsidTr="004C36B7">
        <w:trPr>
          <w:trHeight w:val="89"/>
        </w:trPr>
        <w:tc>
          <w:tcPr>
            <w:tcW w:w="100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B809CE" w14:textId="77777777"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22C02" w:rsidRPr="009842F4" w14:paraId="3EB46A75" w14:textId="77777777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2665698" w14:textId="77777777"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943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B14F980" w14:textId="77777777"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Početak projekta i p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redviđen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trajanje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 u mjesecima:</w:t>
            </w:r>
          </w:p>
        </w:tc>
      </w:tr>
      <w:tr w:rsidR="00122C02" w:rsidRPr="009842F4" w14:paraId="3535B334" w14:textId="77777777" w:rsidTr="004C36B7">
        <w:trPr>
          <w:trHeight w:val="89"/>
        </w:trPr>
        <w:tc>
          <w:tcPr>
            <w:tcW w:w="100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4E4DE" w14:textId="77777777"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7BACF4BB" w14:textId="77777777"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22C02" w:rsidRPr="009842F4" w14:paraId="481EAAF5" w14:textId="77777777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28A2BC" w14:textId="77777777"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943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9F8061F" w14:textId="77777777"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(odaberite jedno od ponuđenih područja Javnog poziva:</w:t>
            </w:r>
          </w:p>
          <w:p w14:paraId="3B0FCED2" w14:textId="77777777"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- </w:t>
            </w:r>
            <w:r w:rsidRPr="005618B4">
              <w:rPr>
                <w:rFonts w:ascii="Arial Narrow" w:eastAsia="Arial Unicode MS" w:hAnsi="Arial Narrow" w:cs="Arial"/>
                <w:sz w:val="16"/>
                <w:szCs w:val="16"/>
              </w:rPr>
              <w:t xml:space="preserve">promicanje vrijednosti Domovinskog rata i antifašističke borbe </w:t>
            </w:r>
          </w:p>
          <w:p w14:paraId="687E15FE" w14:textId="77777777"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16"/>
                <w:szCs w:val="16"/>
              </w:rPr>
              <w:t xml:space="preserve">- </w:t>
            </w:r>
            <w:r w:rsidRPr="005618B4">
              <w:rPr>
                <w:rFonts w:ascii="Arial Narrow" w:eastAsia="Arial Unicode MS" w:hAnsi="Arial Narrow" w:cs="Arial"/>
                <w:sz w:val="16"/>
                <w:szCs w:val="16"/>
              </w:rPr>
              <w:t>promicanje vrijednosti građanskih inicijativa, Ustavom zajamčenih ljudskih prava i temeljnih sloboda</w:t>
            </w:r>
          </w:p>
        </w:tc>
      </w:tr>
      <w:tr w:rsidR="00122C02" w:rsidRPr="009842F4" w14:paraId="1A0CC158" w14:textId="77777777" w:rsidTr="004C36B7">
        <w:trPr>
          <w:trHeight w:val="89"/>
        </w:trPr>
        <w:tc>
          <w:tcPr>
            <w:tcW w:w="100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1523E" w14:textId="77777777"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710CFB2C" w14:textId="77777777"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22C02" w:rsidRPr="009842F4" w14:paraId="2DA0999D" w14:textId="77777777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6621845" w14:textId="77777777"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943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C49FDF6" w14:textId="7AA36811"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Detaljan opis projekta/programa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sa opisom glavnih aktivnosti, ciljanih skupina, krajnjih korisnika projekta</w:t>
            </w:r>
            <w:r w:rsidR="00D37FA2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D37FA2" w:rsidRPr="004603F5">
              <w:rPr>
                <w:rFonts w:ascii="Arial Narrow" w:eastAsia="Arial Unicode MS" w:hAnsi="Arial Narrow" w:cs="Arial"/>
                <w:sz w:val="22"/>
                <w:szCs w:val="22"/>
              </w:rPr>
              <w:t>( sa posebnim naglaskom na opis aktivnosti obilježavanja značajnih akcija iz Domovinskog rata na području Zadarske županije)</w:t>
            </w:r>
          </w:p>
        </w:tc>
      </w:tr>
      <w:tr w:rsidR="00122C02" w:rsidRPr="003A3CDC" w14:paraId="789E8A67" w14:textId="77777777" w:rsidTr="004C36B7">
        <w:trPr>
          <w:trHeight w:val="89"/>
        </w:trPr>
        <w:tc>
          <w:tcPr>
            <w:tcW w:w="100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31EE4F" w14:textId="77777777" w:rsidR="00122C02" w:rsidRPr="003A3CDC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14:paraId="6790111B" w14:textId="77777777" w:rsidR="00122C02" w:rsidRPr="003A3CDC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14:paraId="1CED32CB" w14:textId="77777777" w:rsidR="00122C02" w:rsidRPr="003A3CDC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  <w:bookmarkStart w:id="0" w:name="_GoBack"/>
            <w:bookmarkEnd w:id="0"/>
          </w:p>
          <w:p w14:paraId="52C2647F" w14:textId="77777777" w:rsidR="00122C02" w:rsidRPr="003A3CDC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14:paraId="0696324F" w14:textId="77777777" w:rsidR="00122C02" w:rsidRPr="003A3CDC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14:paraId="4B14AFD4" w14:textId="77777777" w:rsidR="00122C02" w:rsidRPr="003A3CDC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14:paraId="73AA3B84" w14:textId="77777777" w:rsidR="00122C02" w:rsidRPr="003A3CDC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14:paraId="64BA3F8C" w14:textId="77777777" w:rsidR="00122C02" w:rsidRPr="003A3CDC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14:paraId="5824BCCB" w14:textId="77777777" w:rsidR="00122C02" w:rsidRPr="003A3CDC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14:paraId="146B96E8" w14:textId="77777777" w:rsidR="00122C02" w:rsidRPr="003A3CDC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14:paraId="7E890FFA" w14:textId="77777777"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14:paraId="6B36F7E2" w14:textId="77777777"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14:paraId="36D081ED" w14:textId="77777777"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14:paraId="78153F6E" w14:textId="77777777"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14:paraId="622F5319" w14:textId="77777777"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14:paraId="4C93D4E7" w14:textId="77777777"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14:paraId="5E5B6E32" w14:textId="77777777"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14:paraId="749F4A8E" w14:textId="77777777"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14:paraId="1DFC13FD" w14:textId="77777777"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14:paraId="6A9781B0" w14:textId="77777777" w:rsidR="00122C02" w:rsidRPr="003A3CDC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14:paraId="5157204B" w14:textId="77777777" w:rsidR="00122C02" w:rsidRPr="003A3CDC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14:paraId="167EB18B" w14:textId="77777777"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14:paraId="156DE23D" w14:textId="77777777"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14:paraId="338CEF3D" w14:textId="77777777"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14:paraId="40C2D006" w14:textId="77777777"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14:paraId="0CB3605B" w14:textId="77777777" w:rsidR="00122C02" w:rsidRPr="003A3CDC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14:paraId="5884454B" w14:textId="77777777" w:rsidR="00122C02" w:rsidRPr="003A3CDC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14:paraId="65633DF6" w14:textId="77777777" w:rsidR="00122C02" w:rsidRPr="003A3CDC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14:paraId="2B4CFFE7" w14:textId="77777777" w:rsidR="00122C02" w:rsidRPr="003A3CDC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14:paraId="44020C39" w14:textId="77777777" w:rsidR="00122C02" w:rsidRPr="003A3CDC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14:paraId="1D9BAF3D" w14:textId="77777777" w:rsidR="00122C02" w:rsidRPr="003A3CDC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</w:tc>
      </w:tr>
      <w:tr w:rsidR="00122C02" w:rsidRPr="009842F4" w14:paraId="73583E92" w14:textId="77777777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5308A0D" w14:textId="77777777"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5.</w:t>
            </w:r>
          </w:p>
        </w:tc>
        <w:tc>
          <w:tcPr>
            <w:tcW w:w="943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22CFFA5" w14:textId="77777777"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122C02" w:rsidRPr="009842F4" w14:paraId="5447D223" w14:textId="77777777" w:rsidTr="004C36B7">
        <w:trPr>
          <w:trHeight w:val="1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B655AE1" w14:textId="77777777"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244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A5C3CB0" w14:textId="77777777"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Voditeljica / voditelj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e i prezime)</w:t>
            </w:r>
          </w:p>
        </w:tc>
        <w:tc>
          <w:tcPr>
            <w:tcW w:w="699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90E255" w14:textId="77777777"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22C02" w:rsidRPr="009842F4" w14:paraId="062CD3A4" w14:textId="77777777" w:rsidTr="004C36B7">
        <w:trPr>
          <w:trHeight w:val="1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2555AD6" w14:textId="77777777"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244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F8AA093" w14:textId="77777777"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Izvoditelji/</w:t>
            </w:r>
            <w:proofErr w:type="spellStart"/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ce</w:t>
            </w:r>
            <w:proofErr w:type="spellEnd"/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ime i prezime)</w:t>
            </w:r>
          </w:p>
        </w:tc>
        <w:tc>
          <w:tcPr>
            <w:tcW w:w="699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3F29A2" w14:textId="77777777"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22C02" w:rsidRPr="009842F4" w14:paraId="234E3C2E" w14:textId="77777777" w:rsidTr="004C36B7">
        <w:trPr>
          <w:trHeight w:val="1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0BFFF5E" w14:textId="77777777"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244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0B462E2" w14:textId="77777777"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volontera koji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699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42589D" w14:textId="77777777"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22C02" w:rsidRPr="009842F4" w14:paraId="58DBC3AE" w14:textId="77777777" w:rsidTr="004C36B7">
        <w:trPr>
          <w:trHeight w:val="1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B676C96" w14:textId="77777777"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244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9BD5FA1" w14:textId="77777777" w:rsidR="00122C02" w:rsidRPr="00E027D8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osoba koje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</w:p>
        </w:tc>
        <w:tc>
          <w:tcPr>
            <w:tcW w:w="699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0A729E" w14:textId="77777777"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22C02" w:rsidRPr="009842F4" w14:paraId="6A146326" w14:textId="77777777" w:rsidTr="004C36B7">
        <w:trPr>
          <w:trHeight w:val="1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1EED177" w14:textId="77777777"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244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1E6813F" w14:textId="77777777" w:rsidR="00122C02" w:rsidRPr="008115ED" w:rsidRDefault="00122C02" w:rsidP="004C36B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v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anjski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h stručnih suradnika/</w:t>
            </w:r>
            <w:proofErr w:type="spellStart"/>
            <w:r>
              <w:rPr>
                <w:rFonts w:ascii="Arial Narrow" w:eastAsia="Arial Unicode MS" w:hAnsi="Arial Narrow" w:cs="Arial"/>
                <w:sz w:val="22"/>
                <w:szCs w:val="22"/>
              </w:rPr>
              <w:t>ca</w:t>
            </w:r>
            <w:proofErr w:type="spellEnd"/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koji/e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</w:p>
        </w:tc>
        <w:tc>
          <w:tcPr>
            <w:tcW w:w="699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F91E83" w14:textId="77777777"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2B2CA7A9" w14:textId="77777777" w:rsidR="00122C02" w:rsidRDefault="00122C02" w:rsidP="00122C02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122C02" w:rsidSect="00AA6EC1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 w:code="9"/>
          <w:pgMar w:top="1440" w:right="1080" w:bottom="1440" w:left="1080" w:header="1134" w:footer="720" w:gutter="0"/>
          <w:cols w:space="720"/>
          <w:titlePg/>
          <w:docGrid w:linePitch="360"/>
        </w:sectPr>
      </w:pPr>
    </w:p>
    <w:p w14:paraId="6B28C5B9" w14:textId="77777777" w:rsidR="00122C02" w:rsidRDefault="00122C02" w:rsidP="00122C02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1636476A" w14:textId="77777777" w:rsidR="00122C02" w:rsidRDefault="00122C02" w:rsidP="00122C02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3B5E7511" w14:textId="77777777" w:rsidR="00122C02" w:rsidRDefault="00122C02" w:rsidP="00122C02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31BDD290" w14:textId="77777777" w:rsidR="00122C02" w:rsidRPr="00FE6027" w:rsidRDefault="00122C02" w:rsidP="00122C02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122C02" w:rsidRPr="009842F4" w14:paraId="554AD94D" w14:textId="77777777" w:rsidTr="004C36B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43996E" w14:textId="77777777" w:rsidR="00122C02" w:rsidRPr="009842F4" w:rsidRDefault="00122C02" w:rsidP="004C36B7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6E61F6DC" w14:textId="77777777" w:rsidR="00122C02" w:rsidRPr="009842F4" w:rsidRDefault="00122C02" w:rsidP="004C36B7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F485753" w14:textId="77777777" w:rsidR="00122C02" w:rsidRPr="009842F4" w:rsidRDefault="00122C02" w:rsidP="004C36B7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22C02" w:rsidRPr="009842F4" w14:paraId="49583680" w14:textId="77777777" w:rsidTr="004C36B7">
        <w:tc>
          <w:tcPr>
            <w:tcW w:w="3415" w:type="dxa"/>
            <w:shd w:val="clear" w:color="auto" w:fill="auto"/>
            <w:vAlign w:val="center"/>
          </w:tcPr>
          <w:p w14:paraId="337F4A1F" w14:textId="77777777"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projekta</w:t>
            </w: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354B575C" w14:textId="77777777"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266344EE" w14:textId="77777777"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osobe ovlaštene za zastupanje 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  <w:tr w:rsidR="00122C02" w:rsidRPr="009842F4" w14:paraId="490D0FB4" w14:textId="77777777" w:rsidTr="004C36B7">
        <w:tc>
          <w:tcPr>
            <w:tcW w:w="3415" w:type="dxa"/>
            <w:shd w:val="clear" w:color="auto" w:fill="auto"/>
            <w:vAlign w:val="center"/>
          </w:tcPr>
          <w:p w14:paraId="582FB6BF" w14:textId="77777777"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3982ACF5" w14:textId="77777777"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6531F83C" w14:textId="77777777"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</w:tr>
    </w:tbl>
    <w:p w14:paraId="15205A8A" w14:textId="77777777" w:rsidR="00122C02" w:rsidRPr="009842F4" w:rsidRDefault="00122C02" w:rsidP="00122C02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14:paraId="153E1410" w14:textId="77777777" w:rsidR="00122C02" w:rsidRPr="009842F4" w:rsidRDefault="00122C02" w:rsidP="00122C02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122C02" w:rsidRPr="009842F4" w14:paraId="7B2B2145" w14:textId="77777777" w:rsidTr="004C36B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945892" w14:textId="77777777" w:rsidR="00122C02" w:rsidRPr="009842F4" w:rsidRDefault="00122C02" w:rsidP="004C36B7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1B1699B4" w14:textId="77777777" w:rsidR="00122C02" w:rsidRPr="009842F4" w:rsidRDefault="00122C02" w:rsidP="004C36B7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D135EDD" w14:textId="77777777" w:rsidR="00122C02" w:rsidRPr="009842F4" w:rsidRDefault="00122C02" w:rsidP="004C36B7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22C02" w:rsidRPr="009842F4" w14:paraId="720A1C51" w14:textId="77777777" w:rsidTr="004C36B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40A83DDE" w14:textId="77777777"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115A3369" w14:textId="77777777"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4C72FABE" w14:textId="77777777"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14:paraId="08ED52B4" w14:textId="77777777" w:rsidR="00122C02" w:rsidRPr="009842F4" w:rsidRDefault="00122C02" w:rsidP="00122C02">
      <w:pPr>
        <w:rPr>
          <w:rFonts w:ascii="Arial Narrow" w:hAnsi="Arial Narrow"/>
        </w:rPr>
      </w:pPr>
    </w:p>
    <w:p w14:paraId="138A7FDC" w14:textId="77777777" w:rsidR="00122C02" w:rsidRPr="00AA6EC1" w:rsidRDefault="00122C02" w:rsidP="00122C02">
      <w:pPr>
        <w:rPr>
          <w:rFonts w:ascii="Arial Narrow" w:hAnsi="Arial Narrow"/>
          <w:sz w:val="22"/>
          <w:szCs w:val="22"/>
        </w:rPr>
      </w:pPr>
    </w:p>
    <w:p w14:paraId="4357E4CD" w14:textId="77777777" w:rsidR="00122C02" w:rsidRPr="00AA6EC1" w:rsidRDefault="00122C02" w:rsidP="00122C02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14:paraId="1DF16A0F" w14:textId="77777777" w:rsidR="00122C02" w:rsidRPr="00AA6EC1" w:rsidRDefault="00122C02" w:rsidP="00122C02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1709"/>
      </w:tblGrid>
      <w:tr w:rsidR="00122C02" w:rsidRPr="00AA6EC1" w14:paraId="2F4C74F4" w14:textId="77777777" w:rsidTr="004C36B7">
        <w:tc>
          <w:tcPr>
            <w:tcW w:w="360" w:type="dxa"/>
            <w:shd w:val="clear" w:color="auto" w:fill="auto"/>
            <w:vAlign w:val="center"/>
          </w:tcPr>
          <w:p w14:paraId="517E9644" w14:textId="77777777" w:rsidR="00122C02" w:rsidRPr="00AA6EC1" w:rsidRDefault="00122C02" w:rsidP="004C36B7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AA6EC1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57A039" w14:textId="77777777" w:rsidR="00122C02" w:rsidRPr="00AA6EC1" w:rsidRDefault="00122C02" w:rsidP="004C36B7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3CAA654D" w14:textId="77777777" w:rsidR="00122C02" w:rsidRPr="00AA6EC1" w:rsidRDefault="00122C02" w:rsidP="004C36B7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A6EC1">
              <w:rPr>
                <w:rFonts w:ascii="Arial Narrow" w:hAnsi="Arial Narrow" w:cs="Arial"/>
                <w:b/>
                <w:sz w:val="22"/>
                <w:szCs w:val="22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FD1675" w14:textId="77777777" w:rsidR="00122C02" w:rsidRPr="00AA6EC1" w:rsidRDefault="00122C02" w:rsidP="004C36B7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5B538CC6" w14:textId="77777777" w:rsidR="00122C02" w:rsidRPr="00AA6EC1" w:rsidRDefault="00122C02" w:rsidP="00D82F6D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A6EC1">
              <w:rPr>
                <w:rFonts w:ascii="Arial Narrow" w:hAnsi="Arial Narrow" w:cs="Arial"/>
                <w:b/>
                <w:sz w:val="22"/>
                <w:szCs w:val="22"/>
              </w:rPr>
              <w:t>20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  <w:r w:rsidR="00D82F6D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 w:rsidRPr="00AA6EC1">
              <w:rPr>
                <w:rFonts w:ascii="Arial Narrow" w:hAnsi="Arial Narrow" w:cs="Arial"/>
                <w:b/>
                <w:sz w:val="22"/>
                <w:szCs w:val="22"/>
              </w:rPr>
              <w:t>. godine</w:t>
            </w:r>
          </w:p>
        </w:tc>
      </w:tr>
    </w:tbl>
    <w:p w14:paraId="232F7322" w14:textId="77777777" w:rsidR="00122C02" w:rsidRPr="009842F4" w:rsidRDefault="00122C02" w:rsidP="00122C02">
      <w:pPr>
        <w:rPr>
          <w:rFonts w:ascii="Arial Narrow" w:hAnsi="Arial Narrow"/>
        </w:rPr>
      </w:pPr>
    </w:p>
    <w:p w14:paraId="6E60A58F" w14:textId="77777777" w:rsidR="00CF28B1" w:rsidRDefault="00CF28B1"/>
    <w:sectPr w:rsidR="00CF28B1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71DF3" w14:textId="77777777" w:rsidR="00385D82" w:rsidRDefault="00385D82">
      <w:r>
        <w:separator/>
      </w:r>
    </w:p>
  </w:endnote>
  <w:endnote w:type="continuationSeparator" w:id="0">
    <w:p w14:paraId="2354A283" w14:textId="77777777" w:rsidR="00385D82" w:rsidRDefault="00385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7BB98" w14:textId="77777777" w:rsidR="00A5201C" w:rsidRDefault="00122C02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03F5">
      <w:rPr>
        <w:noProof/>
      </w:rPr>
      <w:t>5</w:t>
    </w:r>
    <w:r>
      <w:fldChar w:fldCharType="end"/>
    </w:r>
  </w:p>
  <w:p w14:paraId="20246C2B" w14:textId="77777777" w:rsidR="00A5201C" w:rsidRDefault="00385D8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55ABE" w14:textId="77777777" w:rsidR="00A5201C" w:rsidRDefault="00385D82">
    <w:pPr>
      <w:pStyle w:val="Podnoje"/>
      <w:jc w:val="right"/>
    </w:pPr>
  </w:p>
  <w:p w14:paraId="4796FBB9" w14:textId="77777777" w:rsidR="00A5201C" w:rsidRDefault="00385D8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AAF8B" w14:textId="77777777" w:rsidR="00385D82" w:rsidRDefault="00385D82">
      <w:r>
        <w:separator/>
      </w:r>
    </w:p>
  </w:footnote>
  <w:footnote w:type="continuationSeparator" w:id="0">
    <w:p w14:paraId="03379D80" w14:textId="77777777" w:rsidR="00385D82" w:rsidRDefault="00385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5950C" w14:textId="77777777" w:rsidR="00A5201C" w:rsidRDefault="00385D82" w:rsidP="003163ED">
    <w:pPr>
      <w:pStyle w:val="Zaglavlje"/>
    </w:pPr>
  </w:p>
  <w:p w14:paraId="4FA3AB53" w14:textId="77777777" w:rsidR="00A5201C" w:rsidRPr="00D23DF2" w:rsidRDefault="00385D82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F72F12" w:rsidRPr="00206F20" w14:paraId="4C02B2C5" w14:textId="77777777" w:rsidTr="00DD793D">
      <w:trPr>
        <w:jc w:val="right"/>
      </w:trPr>
      <w:tc>
        <w:tcPr>
          <w:tcW w:w="1524" w:type="dxa"/>
          <w:shd w:val="clear" w:color="auto" w:fill="auto"/>
        </w:tcPr>
        <w:p w14:paraId="01559A07" w14:textId="77777777" w:rsidR="00F72F12" w:rsidRPr="00206F20" w:rsidRDefault="00122C02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 w:rsidRPr="00206F20">
            <w:rPr>
              <w:rFonts w:ascii="Arial Narrow" w:hAnsi="Arial Narrow"/>
              <w:b/>
              <w:snapToGrid w:val="0"/>
              <w:szCs w:val="20"/>
            </w:rPr>
            <w:t>1</w:t>
          </w:r>
        </w:p>
      </w:tc>
    </w:tr>
  </w:tbl>
  <w:p w14:paraId="1E90FA33" w14:textId="77777777" w:rsidR="00F72F12" w:rsidRDefault="00385D82">
    <w:pPr>
      <w:pStyle w:val="Zaglavlje"/>
    </w:pPr>
  </w:p>
  <w:p w14:paraId="3ADB322C" w14:textId="77777777" w:rsidR="00F72F12" w:rsidRDefault="00385D8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02"/>
    <w:rsid w:val="00122C02"/>
    <w:rsid w:val="00385D82"/>
    <w:rsid w:val="003B310A"/>
    <w:rsid w:val="003B5006"/>
    <w:rsid w:val="003F3CC3"/>
    <w:rsid w:val="0041484F"/>
    <w:rsid w:val="0043642B"/>
    <w:rsid w:val="004603F5"/>
    <w:rsid w:val="005A5C9E"/>
    <w:rsid w:val="006E4AA6"/>
    <w:rsid w:val="008373BB"/>
    <w:rsid w:val="00870C76"/>
    <w:rsid w:val="009B2ECC"/>
    <w:rsid w:val="00B82333"/>
    <w:rsid w:val="00CD343B"/>
    <w:rsid w:val="00CF28B1"/>
    <w:rsid w:val="00D37FA2"/>
    <w:rsid w:val="00D82F6D"/>
    <w:rsid w:val="00FB35D2"/>
    <w:rsid w:val="00FE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D8F41"/>
  <w15:chartTrackingRefBased/>
  <w15:docId w15:val="{FDD97489-2B77-4267-AA4C-645EF87F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C02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3B310A"/>
    <w:pPr>
      <w:framePr w:w="7920" w:h="1980" w:hRule="exact" w:hSpace="180" w:wrap="auto" w:hAnchor="page" w:xAlign="center" w:yAlign="bottom"/>
      <w:suppressAutoHyphens w:val="0"/>
      <w:ind w:left="2880"/>
      <w:jc w:val="center"/>
    </w:pPr>
    <w:rPr>
      <w:rFonts w:eastAsiaTheme="majorEastAsia" w:cstheme="majorBidi"/>
      <w:lang w:eastAsia="en-US"/>
    </w:rPr>
  </w:style>
  <w:style w:type="paragraph" w:styleId="Povratnaomotnica">
    <w:name w:val="envelope return"/>
    <w:basedOn w:val="Normal"/>
    <w:uiPriority w:val="99"/>
    <w:semiHidden/>
    <w:unhideWhenUsed/>
    <w:rsid w:val="003B310A"/>
    <w:pPr>
      <w:suppressAutoHyphens w:val="0"/>
      <w:jc w:val="center"/>
    </w:pPr>
    <w:rPr>
      <w:rFonts w:eastAsiaTheme="majorEastAsia" w:cstheme="majorBidi"/>
      <w:sz w:val="20"/>
      <w:szCs w:val="20"/>
      <w:lang w:eastAsia="en-US"/>
    </w:rPr>
  </w:style>
  <w:style w:type="paragraph" w:styleId="Zaglavlje">
    <w:name w:val="header"/>
    <w:basedOn w:val="Normal"/>
    <w:link w:val="ZaglavljeChar"/>
    <w:uiPriority w:val="99"/>
    <w:rsid w:val="00122C02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basedOn w:val="Zadanifontodlomka"/>
    <w:link w:val="Zaglavlje"/>
    <w:uiPriority w:val="99"/>
    <w:rsid w:val="00122C0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Podnoje">
    <w:name w:val="footer"/>
    <w:basedOn w:val="Normal"/>
    <w:link w:val="PodnojeChar"/>
    <w:uiPriority w:val="99"/>
    <w:rsid w:val="00122C02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basedOn w:val="Zadanifontodlomka"/>
    <w:link w:val="Podnoje"/>
    <w:uiPriority w:val="99"/>
    <w:rsid w:val="00122C0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ubTitle1">
    <w:name w:val="SubTitle 1"/>
    <w:basedOn w:val="Normal"/>
    <w:next w:val="Normal"/>
    <w:rsid w:val="00122C02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Jadranka Grbić</cp:lastModifiedBy>
  <cp:revision>4</cp:revision>
  <dcterms:created xsi:type="dcterms:W3CDTF">2023-01-10T07:52:00Z</dcterms:created>
  <dcterms:modified xsi:type="dcterms:W3CDTF">2023-01-13T11:12:00Z</dcterms:modified>
</cp:coreProperties>
</file>