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F7" w:rsidRPr="002A36FE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Pr="009842F4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  <w:r w:rsidRPr="00A25FFD">
        <w:rPr>
          <w:b/>
          <w:sz w:val="32"/>
          <w:szCs w:val="32"/>
          <w:lang w:eastAsia="en-US"/>
        </w:rPr>
        <w:t>PRIJAVA</w:t>
      </w:r>
    </w:p>
    <w:p w:rsidR="00402AF7" w:rsidRPr="00A25FFD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402AF7" w:rsidRPr="00A25FFD" w:rsidRDefault="00402AF7" w:rsidP="00402AF7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p</w:t>
      </w:r>
      <w:r w:rsidRPr="00A25FFD">
        <w:rPr>
          <w:b/>
          <w:sz w:val="28"/>
          <w:szCs w:val="28"/>
          <w:lang w:eastAsia="en-US"/>
        </w:rPr>
        <w:t>rograma/ projekata udruge za dodjelu financijske potpore u okviru raspoloživih sredstava Pro</w:t>
      </w:r>
      <w:r w:rsidR="00BA3487">
        <w:rPr>
          <w:b/>
          <w:sz w:val="28"/>
          <w:szCs w:val="28"/>
          <w:lang w:eastAsia="en-US"/>
        </w:rPr>
        <w:t xml:space="preserve">računa Zadarske županije za </w:t>
      </w:r>
      <w:r w:rsidR="00BA3487" w:rsidRPr="002E2541">
        <w:rPr>
          <w:b/>
          <w:sz w:val="28"/>
          <w:szCs w:val="28"/>
          <w:lang w:eastAsia="en-US"/>
        </w:rPr>
        <w:t>2023</w:t>
      </w:r>
      <w:r w:rsidRPr="002E2541">
        <w:rPr>
          <w:b/>
          <w:sz w:val="28"/>
          <w:szCs w:val="28"/>
          <w:lang w:eastAsia="en-US"/>
        </w:rPr>
        <w:t xml:space="preserve">. </w:t>
      </w:r>
      <w:r w:rsidRPr="00A25FFD">
        <w:rPr>
          <w:b/>
          <w:sz w:val="28"/>
          <w:szCs w:val="28"/>
          <w:lang w:eastAsia="en-US"/>
        </w:rPr>
        <w:t>godinu na poz</w:t>
      </w:r>
      <w:r>
        <w:rPr>
          <w:b/>
          <w:sz w:val="28"/>
          <w:szCs w:val="28"/>
          <w:lang w:eastAsia="en-US"/>
        </w:rPr>
        <w:t xml:space="preserve">iciji Upravnog  odjela za </w:t>
      </w:r>
      <w:r w:rsidR="00DA22E9">
        <w:rPr>
          <w:b/>
          <w:sz w:val="28"/>
          <w:szCs w:val="28"/>
          <w:lang w:eastAsia="en-US"/>
        </w:rPr>
        <w:t>hrvatske branitelje, udruge, demografiju i socijalnu politiku</w:t>
      </w:r>
      <w:r w:rsidR="00CE66B3">
        <w:rPr>
          <w:b/>
          <w:sz w:val="28"/>
          <w:szCs w:val="28"/>
          <w:lang w:eastAsia="en-US"/>
        </w:rPr>
        <w:t xml:space="preserve"> – područje zdravstva, socijalne skrbi i humanitarnog rada </w:t>
      </w:r>
    </w:p>
    <w:p w:rsidR="00402AF7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402AF7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402AF7" w:rsidRPr="00A25FFD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402AF7" w:rsidRPr="00171F2A" w:rsidRDefault="00402AF7" w:rsidP="00402AF7">
      <w:pPr>
        <w:pStyle w:val="SubTitle1"/>
        <w:rPr>
          <w:rFonts w:ascii="Arial Narrow" w:hAnsi="Arial Narrow"/>
          <w:lang w:val="hr-HR"/>
        </w:rPr>
      </w:pPr>
      <w:r w:rsidRPr="00171F2A">
        <w:rPr>
          <w:rFonts w:ascii="Arial Narrow" w:hAnsi="Arial Narrow"/>
          <w:sz w:val="32"/>
          <w:szCs w:val="32"/>
          <w:lang w:val="hr-HR"/>
        </w:rPr>
        <w:t xml:space="preserve">Obrazac opisa programa ili projekta  </w:t>
      </w:r>
      <w:r w:rsidRPr="00171F2A">
        <w:rPr>
          <w:rFonts w:ascii="Arial Narrow" w:hAnsi="Arial Narrow"/>
          <w:sz w:val="32"/>
          <w:szCs w:val="32"/>
          <w:lang w:val="hr-HR"/>
        </w:rPr>
        <w:br/>
      </w: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Pr="009842F4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Pr="009842F4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Pr="009842F4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jc w:val="both"/>
        <w:rPr>
          <w:rFonts w:ascii="Arial Narrow" w:eastAsia="Arial Unicode MS" w:hAnsi="Arial Narrow" w:cs="Arial"/>
          <w:b/>
          <w:bCs/>
        </w:rPr>
      </w:pPr>
    </w:p>
    <w:p w:rsidR="00402AF7" w:rsidRPr="005618B4" w:rsidRDefault="00402AF7" w:rsidP="00402AF7">
      <w:pPr>
        <w:ind w:hanging="13"/>
        <w:jc w:val="both"/>
        <w:rPr>
          <w:rFonts w:ascii="Arial Narrow" w:eastAsia="Arial Unicode MS" w:hAnsi="Arial Narrow" w:cs="Arial"/>
          <w:bCs/>
          <w:i/>
        </w:rPr>
      </w:pPr>
      <w:r w:rsidRPr="005618B4">
        <w:rPr>
          <w:rFonts w:ascii="Arial Narrow" w:eastAsia="Arial Unicode MS" w:hAnsi="Arial Narrow" w:cs="Arial"/>
          <w:bCs/>
          <w:i/>
        </w:rPr>
        <w:lastRenderedPageBreak/>
        <w:t xml:space="preserve">Napomena: Obrazac pažljivo popunite i što je moguće jasnije. Budite precizni i navedite dovoljno detalja koji će omogućiti jasnoću prijedloga. </w:t>
      </w:r>
      <w:r>
        <w:rPr>
          <w:rFonts w:ascii="Arial Narrow" w:eastAsia="Arial Unicode MS" w:hAnsi="Arial Narrow" w:cs="Arial"/>
          <w:bCs/>
          <w:i/>
        </w:rPr>
        <w:t>Radi lakše obrade podataka m</w:t>
      </w:r>
      <w:r w:rsidRPr="005618B4">
        <w:rPr>
          <w:rFonts w:ascii="Arial Narrow" w:eastAsia="Arial Unicode MS" w:hAnsi="Arial Narrow" w:cs="Arial"/>
          <w:bCs/>
          <w:i/>
        </w:rPr>
        <w:t>olimo</w:t>
      </w:r>
      <w:r>
        <w:rPr>
          <w:rFonts w:ascii="Arial Narrow" w:eastAsia="Arial Unicode MS" w:hAnsi="Arial Narrow" w:cs="Arial"/>
          <w:bCs/>
          <w:i/>
        </w:rPr>
        <w:t xml:space="preserve"> ob</w:t>
      </w:r>
      <w:r w:rsidRPr="005618B4">
        <w:rPr>
          <w:rFonts w:ascii="Arial Narrow" w:eastAsia="Arial Unicode MS" w:hAnsi="Arial Narrow" w:cs="Arial"/>
          <w:bCs/>
          <w:i/>
        </w:rPr>
        <w:t>razac popunite korištenjem računala. Po potrebi možete dodavati nove retke.</w:t>
      </w:r>
    </w:p>
    <w:p w:rsidR="00402AF7" w:rsidRPr="00A25FFD" w:rsidRDefault="00402AF7" w:rsidP="002A36FE">
      <w:pPr>
        <w:ind w:hanging="13"/>
        <w:rPr>
          <w:rFonts w:ascii="Arial Narrow" w:eastAsia="Arial Unicode MS" w:hAnsi="Arial Narrow" w:cs="Arial"/>
          <w:bCs/>
          <w:color w:val="FF0000"/>
        </w:rPr>
      </w:pPr>
      <w:bookmarkStart w:id="0" w:name="_GoBack"/>
      <w:bookmarkEnd w:id="0"/>
    </w:p>
    <w:p w:rsidR="00402AF7" w:rsidRPr="00323FEC" w:rsidRDefault="00402AF7" w:rsidP="00323FEC">
      <w:pPr>
        <w:ind w:hanging="13"/>
        <w:rPr>
          <w:rFonts w:ascii="Arial Narrow" w:eastAsia="Arial Unicode MS" w:hAnsi="Arial Narrow" w:cs="Arial"/>
          <w:b/>
          <w:bCs/>
          <w:color w:val="FF0000"/>
        </w:rPr>
      </w:pPr>
      <w:r w:rsidRPr="008B1862">
        <w:rPr>
          <w:rFonts w:ascii="Arial Narrow" w:eastAsia="Arial Unicode MS" w:hAnsi="Arial Narrow" w:cs="Arial"/>
          <w:b/>
          <w:bCs/>
          <w:color w:val="FF0000"/>
        </w:rPr>
        <w:br w:type="page"/>
      </w: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_________________________________________________________________</w:t>
      </w:r>
    </w:p>
    <w:p w:rsidR="00402AF7" w:rsidRDefault="00402AF7" w:rsidP="00402AF7">
      <w:pPr>
        <w:ind w:hanging="13"/>
        <w:rPr>
          <w:rFonts w:ascii="Arial Narrow" w:eastAsia="Arial Unicode MS" w:hAnsi="Arial Narrow" w:cs="Arial"/>
          <w:b/>
          <w:bCs/>
        </w:rPr>
      </w:pPr>
    </w:p>
    <w:p w:rsidR="00402AF7" w:rsidRPr="009842F4" w:rsidRDefault="00402AF7" w:rsidP="00402AF7">
      <w:pPr>
        <w:ind w:hanging="13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402AF7" w:rsidRDefault="00402AF7" w:rsidP="00402AF7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45"/>
        <w:gridCol w:w="886"/>
        <w:gridCol w:w="12"/>
        <w:gridCol w:w="8"/>
        <w:gridCol w:w="1176"/>
        <w:gridCol w:w="284"/>
        <w:gridCol w:w="1075"/>
        <w:gridCol w:w="201"/>
        <w:gridCol w:w="141"/>
        <w:gridCol w:w="1276"/>
        <w:gridCol w:w="242"/>
        <w:gridCol w:w="1690"/>
      </w:tblGrid>
      <w:tr w:rsidR="00D41DE7" w:rsidRPr="009842F4" w:rsidTr="00AA64AC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D41DE7" w:rsidRPr="00AE5AF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41DE7" w:rsidRPr="00AE5AF7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41DE7" w:rsidRPr="003113A9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ORGANIZACIJI – PRIJAVITELJU PROJEKTA/PROGRAMA </w:t>
            </w: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registar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članova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D37FA2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</w:pPr>
            <w:r w:rsidRPr="00D41DE7"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D37FA2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.  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41DE7">
              <w:rPr>
                <w:rFonts w:ascii="Arial Narrow" w:eastAsia="Arial Unicode MS" w:hAnsi="Arial Narrow" w:cs="Arial"/>
                <w:sz w:val="22"/>
                <w:szCs w:val="22"/>
              </w:rPr>
              <w:t>Broj članova koji je za prethodnu godinu platio članarinu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41DE7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  <w:p w:rsidR="00D41DE7" w:rsidRP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D41DE7" w:rsidRDefault="00D41DE7" w:rsidP="00AA64A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41DE7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na puno radno vrijeme na dan prijave projekta/programa </w:t>
            </w:r>
            <w:r w:rsidRPr="00D41DE7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  <w:p w:rsidR="00D41DE7" w:rsidRP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D41DE7" w:rsidRDefault="00D41DE7" w:rsidP="00AA64A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41DE7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na pola radnog vremena na dan prijave projekta/programa </w:t>
            </w:r>
            <w:r w:rsidRPr="00D41DE7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  <w:p w:rsidR="00D41DE7" w:rsidRP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na određeno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D41DE7" w:rsidRPr="00A635E0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Pr="00554DB3" w:rsidRDefault="00D41DE7" w:rsidP="00AA64A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odručje djelovanja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</w:tr>
      <w:tr w:rsidR="00D41DE7" w:rsidRPr="009842F4" w:rsidTr="00AA64AC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50794" w:rsidRPr="009842F4" w:rsidRDefault="00850794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Početak projekta i 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D41DE7" w:rsidRPr="009842F4" w:rsidTr="00AA64AC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(odaberite jedno od ponuđenih područja Javnog poziva:</w:t>
            </w:r>
          </w:p>
          <w:p w:rsidR="00D41DE7" w:rsidRPr="00D41DE7" w:rsidRDefault="00D41DE7" w:rsidP="00D41DE7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D41DE7">
              <w:rPr>
                <w:rFonts w:ascii="Arial Narrow" w:eastAsia="Arial Unicode MS" w:hAnsi="Arial Narrow" w:cs="Arial"/>
                <w:i/>
                <w:sz w:val="22"/>
                <w:szCs w:val="22"/>
              </w:rPr>
              <w:t>- promicanje  zdravlja i prevencija bolesti (javnozdravstvene aktivnosti)</w:t>
            </w:r>
          </w:p>
          <w:p w:rsidR="00D41DE7" w:rsidRPr="00D41DE7" w:rsidRDefault="00D41DE7" w:rsidP="00D41DE7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D41DE7">
              <w:rPr>
                <w:rFonts w:ascii="Arial Narrow" w:eastAsia="Arial Unicode MS" w:hAnsi="Arial Narrow" w:cs="Arial"/>
                <w:i/>
                <w:sz w:val="22"/>
                <w:szCs w:val="22"/>
              </w:rPr>
              <w:t>- promicanje volonterstva</w:t>
            </w:r>
          </w:p>
          <w:p w:rsidR="00D41DE7" w:rsidRPr="00D41DE7" w:rsidRDefault="00D41DE7" w:rsidP="00D41DE7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D41DE7">
              <w:rPr>
                <w:rFonts w:ascii="Arial Narrow" w:eastAsia="Arial Unicode MS" w:hAnsi="Arial Narrow" w:cs="Arial"/>
                <w:i/>
                <w:sz w:val="22"/>
                <w:szCs w:val="22"/>
              </w:rPr>
              <w:t>- poticanje i razvoj socijalnih usluga i humanitarne djelatnosti</w:t>
            </w:r>
          </w:p>
          <w:p w:rsidR="00D41DE7" w:rsidRPr="00D41DE7" w:rsidRDefault="00D41DE7" w:rsidP="00D41DE7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D41DE7">
              <w:rPr>
                <w:rFonts w:ascii="Arial Narrow" w:eastAsia="Arial Unicode MS" w:hAnsi="Arial Narrow" w:cs="Arial"/>
                <w:i/>
                <w:sz w:val="22"/>
                <w:szCs w:val="22"/>
              </w:rPr>
              <w:t>- briga i skrb o osobama oboljelim od različitih kroničnih bolesti</w:t>
            </w:r>
          </w:p>
          <w:p w:rsidR="00D41DE7" w:rsidRPr="00D41DE7" w:rsidRDefault="00D41DE7" w:rsidP="00D41DE7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D41DE7">
              <w:rPr>
                <w:rFonts w:ascii="Arial Narrow" w:eastAsia="Arial Unicode MS" w:hAnsi="Arial Narrow" w:cs="Arial"/>
                <w:i/>
                <w:sz w:val="22"/>
                <w:szCs w:val="22"/>
              </w:rPr>
              <w:t xml:space="preserve">- prevencija i ublažavanje posljedica svih  oblika ovisnosti </w:t>
            </w:r>
          </w:p>
          <w:p w:rsidR="00D41DE7" w:rsidRPr="00D41DE7" w:rsidRDefault="00D41DE7" w:rsidP="00D41DE7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D41DE7">
              <w:rPr>
                <w:rFonts w:ascii="Arial Narrow" w:eastAsia="Arial Unicode MS" w:hAnsi="Arial Narrow" w:cs="Arial"/>
                <w:i/>
                <w:sz w:val="22"/>
                <w:szCs w:val="22"/>
              </w:rPr>
              <w:t>- poboljšanje kvalitete skrbi ugroženih populacijskih skupina (obitelj, djeca i mladež, stariji i nemoćni)</w:t>
            </w:r>
          </w:p>
          <w:p w:rsidR="00D41DE7" w:rsidRPr="00D41DE7" w:rsidRDefault="00D41DE7" w:rsidP="00AA64AC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D41DE7">
              <w:rPr>
                <w:rFonts w:ascii="Arial Narrow" w:eastAsia="Arial Unicode MS" w:hAnsi="Arial Narrow" w:cs="Arial"/>
                <w:i/>
                <w:sz w:val="22"/>
                <w:szCs w:val="22"/>
              </w:rPr>
              <w:t>-zaštita i promicanje prava osoba s invaliditeto</w:t>
            </w:r>
            <w:r>
              <w:rPr>
                <w:rFonts w:ascii="Arial Narrow" w:eastAsia="Arial Unicode MS" w:hAnsi="Arial Narrow" w:cs="Arial"/>
                <w:i/>
                <w:sz w:val="22"/>
                <w:szCs w:val="22"/>
              </w:rPr>
              <w:t>m i djece s teškoćama u razvoju</w:t>
            </w:r>
          </w:p>
        </w:tc>
      </w:tr>
      <w:tr w:rsidR="00D41DE7" w:rsidRPr="009842F4" w:rsidTr="00AA64AC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850794" w:rsidRPr="009842F4" w:rsidRDefault="00850794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41DE7" w:rsidRPr="009842F4" w:rsidRDefault="00D41DE7" w:rsidP="00D41DE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sa opisom glavnih aktivnosti, ciljanih skupina, krajnjih korisnika projekta </w:t>
            </w:r>
          </w:p>
        </w:tc>
      </w:tr>
      <w:tr w:rsidR="00D41DE7" w:rsidRPr="003A3CDC" w:rsidTr="00AA64AC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850794" w:rsidRDefault="00850794" w:rsidP="00AA64AC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850794" w:rsidRDefault="00850794" w:rsidP="00AA64AC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850794" w:rsidRDefault="00850794" w:rsidP="00AA64AC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850794" w:rsidRDefault="00850794" w:rsidP="00AA64AC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850794" w:rsidRDefault="00850794" w:rsidP="00AA64AC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850794" w:rsidRDefault="00850794" w:rsidP="00AA64AC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850794" w:rsidRDefault="00850794" w:rsidP="00AA64AC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850794" w:rsidRDefault="00850794" w:rsidP="00AA64AC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850794" w:rsidRDefault="00850794" w:rsidP="00AA64AC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850794" w:rsidRDefault="00850794" w:rsidP="00AA64AC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850794" w:rsidRDefault="00850794" w:rsidP="00AA64AC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850794" w:rsidRDefault="00850794" w:rsidP="00AA64AC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850794" w:rsidRPr="003A3CDC" w:rsidRDefault="00850794" w:rsidP="00AA64AC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</w:tc>
      </w:tr>
      <w:tr w:rsidR="00D41DE7" w:rsidRPr="009842F4" w:rsidTr="00AA64AC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41DE7" w:rsidRPr="009842F4" w:rsidTr="00AA64AC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prezime)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 i prezime)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41DE7" w:rsidRPr="009842F4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41DE7" w:rsidRPr="00E027D8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41DE7" w:rsidRPr="009842F4" w:rsidTr="00AA64AC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1DE7" w:rsidRDefault="00D41DE7" w:rsidP="00AA64A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41DE7" w:rsidRPr="008115ED" w:rsidRDefault="00D41DE7" w:rsidP="00AA64A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anjski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h stručnih suradnika/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DE7" w:rsidRDefault="00D41DE7" w:rsidP="00AA64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402AF7" w:rsidRDefault="00402AF7" w:rsidP="00402AF7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402AF7" w:rsidSect="00AA6EC1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:rsidR="00402AF7" w:rsidRPr="00FE6027" w:rsidRDefault="00402AF7" w:rsidP="00402AF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02AF7" w:rsidRPr="009842F4" w:rsidTr="00420B5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02AF7" w:rsidRPr="009842F4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c>
          <w:tcPr>
            <w:tcW w:w="3415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402AF7" w:rsidRPr="009842F4" w:rsidTr="00420B57">
        <w:tc>
          <w:tcPr>
            <w:tcW w:w="3415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402AF7" w:rsidRPr="009842F4" w:rsidRDefault="00402AF7" w:rsidP="00402AF7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402AF7" w:rsidRPr="009842F4" w:rsidRDefault="00402AF7" w:rsidP="00402AF7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02AF7" w:rsidRPr="009842F4" w:rsidTr="00420B5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02AF7" w:rsidRPr="009842F4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402AF7" w:rsidRPr="009842F4" w:rsidRDefault="00402AF7" w:rsidP="00402AF7">
      <w:pPr>
        <w:rPr>
          <w:rFonts w:ascii="Arial Narrow" w:hAnsi="Arial Narrow"/>
        </w:rPr>
      </w:pPr>
    </w:p>
    <w:p w:rsidR="00402AF7" w:rsidRPr="00AA6EC1" w:rsidRDefault="00402AF7" w:rsidP="00402AF7">
      <w:pPr>
        <w:rPr>
          <w:rFonts w:ascii="Arial Narrow" w:hAnsi="Arial Narrow"/>
          <w:sz w:val="22"/>
          <w:szCs w:val="22"/>
        </w:rPr>
      </w:pPr>
    </w:p>
    <w:p w:rsidR="00402AF7" w:rsidRPr="00AA6EC1" w:rsidRDefault="00402AF7" w:rsidP="00402AF7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402AF7" w:rsidRPr="00AA6EC1" w:rsidRDefault="00402AF7" w:rsidP="00402AF7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402AF7" w:rsidRPr="00AA6EC1" w:rsidTr="00420B57">
        <w:tc>
          <w:tcPr>
            <w:tcW w:w="360" w:type="dxa"/>
            <w:shd w:val="clear" w:color="auto" w:fill="auto"/>
            <w:vAlign w:val="center"/>
          </w:tcPr>
          <w:p w:rsidR="00402AF7" w:rsidRPr="00AA6EC1" w:rsidRDefault="00402AF7" w:rsidP="00420B5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AA6EC1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AF7" w:rsidRPr="00AA6EC1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402AF7" w:rsidRPr="00AA6EC1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6EC1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AF7" w:rsidRPr="00BA3487" w:rsidRDefault="00402AF7" w:rsidP="00420B57">
            <w:pPr>
              <w:snapToGrid w:val="0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402AF7" w:rsidRPr="00AF0550" w:rsidRDefault="00BA3487" w:rsidP="00420B57">
            <w:pPr>
              <w:snapToGrid w:val="0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F0550">
              <w:rPr>
                <w:rFonts w:ascii="Arial Narrow" w:hAnsi="Arial Narrow" w:cs="Arial"/>
                <w:b/>
                <w:sz w:val="22"/>
                <w:szCs w:val="22"/>
              </w:rPr>
              <w:t>2023</w:t>
            </w:r>
            <w:r w:rsidR="00402AF7" w:rsidRPr="00AF0550">
              <w:rPr>
                <w:rFonts w:ascii="Arial Narrow" w:hAnsi="Arial Narrow" w:cs="Arial"/>
                <w:b/>
                <w:sz w:val="22"/>
                <w:szCs w:val="22"/>
              </w:rPr>
              <w:t>. godine</w:t>
            </w:r>
          </w:p>
        </w:tc>
      </w:tr>
    </w:tbl>
    <w:p w:rsidR="00402AF7" w:rsidRPr="009842F4" w:rsidRDefault="00402AF7" w:rsidP="00402AF7">
      <w:pPr>
        <w:rPr>
          <w:rFonts w:ascii="Arial Narrow" w:hAnsi="Arial Narrow"/>
        </w:rPr>
      </w:pPr>
    </w:p>
    <w:p w:rsidR="00CF28B1" w:rsidRDefault="00CF28B1"/>
    <w:sectPr w:rsidR="00CF28B1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2A" w:rsidRDefault="00E5152A">
      <w:r>
        <w:separator/>
      </w:r>
    </w:p>
  </w:endnote>
  <w:endnote w:type="continuationSeparator" w:id="0">
    <w:p w:rsidR="00E5152A" w:rsidRDefault="00E5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402AF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36FE">
      <w:rPr>
        <w:noProof/>
      </w:rPr>
      <w:t>5</w:t>
    </w:r>
    <w:r>
      <w:fldChar w:fldCharType="end"/>
    </w:r>
  </w:p>
  <w:p w:rsidR="00A5201C" w:rsidRDefault="00E5152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E5152A">
    <w:pPr>
      <w:pStyle w:val="Podnoje"/>
      <w:jc w:val="right"/>
    </w:pPr>
  </w:p>
  <w:p w:rsidR="00A5201C" w:rsidRDefault="00E5152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2A" w:rsidRDefault="00E5152A">
      <w:r>
        <w:separator/>
      </w:r>
    </w:p>
  </w:footnote>
  <w:footnote w:type="continuationSeparator" w:id="0">
    <w:p w:rsidR="00E5152A" w:rsidRDefault="00E51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E5152A" w:rsidP="003163ED">
    <w:pPr>
      <w:pStyle w:val="Zaglavlje"/>
    </w:pPr>
  </w:p>
  <w:p w:rsidR="00A5201C" w:rsidRPr="00D23DF2" w:rsidRDefault="00E5152A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402AF7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E5152A">
    <w:pPr>
      <w:pStyle w:val="Zaglavlje"/>
    </w:pPr>
  </w:p>
  <w:p w:rsidR="00F72F12" w:rsidRDefault="00E5152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F7"/>
    <w:rsid w:val="000207E2"/>
    <w:rsid w:val="001E1AF9"/>
    <w:rsid w:val="002A36FE"/>
    <w:rsid w:val="002D7628"/>
    <w:rsid w:val="002E2541"/>
    <w:rsid w:val="00323FEC"/>
    <w:rsid w:val="003B310A"/>
    <w:rsid w:val="003B5006"/>
    <w:rsid w:val="003F3CC3"/>
    <w:rsid w:val="00402AF7"/>
    <w:rsid w:val="00456743"/>
    <w:rsid w:val="00560458"/>
    <w:rsid w:val="007D4629"/>
    <w:rsid w:val="00850794"/>
    <w:rsid w:val="00AC1CF4"/>
    <w:rsid w:val="00AF0550"/>
    <w:rsid w:val="00B27E6E"/>
    <w:rsid w:val="00B82333"/>
    <w:rsid w:val="00BA3487"/>
    <w:rsid w:val="00C80ACC"/>
    <w:rsid w:val="00CA2EEA"/>
    <w:rsid w:val="00CE66B3"/>
    <w:rsid w:val="00CF28B1"/>
    <w:rsid w:val="00D41DE7"/>
    <w:rsid w:val="00DA22E9"/>
    <w:rsid w:val="00DF24B1"/>
    <w:rsid w:val="00E33E7F"/>
    <w:rsid w:val="00E4291E"/>
    <w:rsid w:val="00E5152A"/>
    <w:rsid w:val="00F8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FFAD3-5D12-4226-A99F-69978082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AF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B310A"/>
    <w:pPr>
      <w:framePr w:w="7920" w:h="1980" w:hRule="exact" w:hSpace="180" w:wrap="auto" w:hAnchor="page" w:xAlign="center" w:yAlign="bottom"/>
      <w:suppressAutoHyphens w:val="0"/>
      <w:ind w:left="2880"/>
      <w:jc w:val="center"/>
    </w:pPr>
    <w:rPr>
      <w:rFonts w:eastAsiaTheme="majorEastAsia" w:cstheme="majorBidi"/>
      <w:lang w:eastAsia="en-US"/>
    </w:rPr>
  </w:style>
  <w:style w:type="paragraph" w:styleId="Povratnaomotnica">
    <w:name w:val="envelope return"/>
    <w:basedOn w:val="Normal"/>
    <w:uiPriority w:val="99"/>
    <w:semiHidden/>
    <w:unhideWhenUsed/>
    <w:rsid w:val="003B310A"/>
    <w:pPr>
      <w:suppressAutoHyphens w:val="0"/>
      <w:jc w:val="center"/>
    </w:pPr>
    <w:rPr>
      <w:rFonts w:eastAsiaTheme="majorEastAsia" w:cstheme="majorBidi"/>
      <w:sz w:val="20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rsid w:val="00402AF7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402AF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402AF7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402AF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ubTitle1">
    <w:name w:val="SubTitle 1"/>
    <w:basedOn w:val="Normal"/>
    <w:next w:val="Normal"/>
    <w:rsid w:val="00402AF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 Vitaljić</cp:lastModifiedBy>
  <cp:revision>9</cp:revision>
  <dcterms:created xsi:type="dcterms:W3CDTF">2023-01-12T08:34:00Z</dcterms:created>
  <dcterms:modified xsi:type="dcterms:W3CDTF">2023-01-16T09:31:00Z</dcterms:modified>
</cp:coreProperties>
</file>