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Pr="009842F4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C42AF6" w:rsidRPr="00A25FFD" w:rsidRDefault="0037691D" w:rsidP="00C42AF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AE1F7F">
        <w:rPr>
          <w:b/>
          <w:sz w:val="28"/>
          <w:szCs w:val="28"/>
          <w:lang w:eastAsia="en-US"/>
        </w:rPr>
        <w:t xml:space="preserve">računa Zadarske županije </w:t>
      </w:r>
      <w:r w:rsidR="00AE1F7F" w:rsidRPr="001817D8">
        <w:rPr>
          <w:b/>
          <w:sz w:val="28"/>
          <w:szCs w:val="28"/>
          <w:lang w:eastAsia="en-US"/>
        </w:rPr>
        <w:t>za 2023</w:t>
      </w:r>
      <w:r>
        <w:rPr>
          <w:b/>
          <w:sz w:val="28"/>
          <w:szCs w:val="28"/>
          <w:lang w:eastAsia="en-US"/>
        </w:rPr>
        <w:t>. godinu na poziciji Upravnog odjela za</w:t>
      </w:r>
      <w:r w:rsidR="00362B9D">
        <w:rPr>
          <w:b/>
          <w:sz w:val="28"/>
          <w:szCs w:val="28"/>
          <w:lang w:eastAsia="en-US"/>
        </w:rPr>
        <w:t xml:space="preserve"> hrvatske branitelje, udruge, demografiju i socijalnu politiku</w:t>
      </w:r>
      <w:r w:rsidR="00C42AF6">
        <w:rPr>
          <w:b/>
          <w:sz w:val="28"/>
          <w:szCs w:val="28"/>
          <w:lang w:eastAsia="en-US"/>
        </w:rPr>
        <w:t xml:space="preserve">– područje zdravstva, socijalne skrbi i humanitarnog rada </w:t>
      </w:r>
    </w:p>
    <w:p w:rsidR="0037691D" w:rsidRPr="00A25FFD" w:rsidRDefault="0037691D" w:rsidP="0037691D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171F2A" w:rsidRDefault="0037691D" w:rsidP="0037691D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</w:t>
      </w:r>
      <w:r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Pr="005618B4" w:rsidRDefault="0037691D" w:rsidP="0037691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37691D" w:rsidRPr="00A25FFD" w:rsidRDefault="0037691D" w:rsidP="0037691D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37691D" w:rsidRPr="00285A6C" w:rsidRDefault="0037691D" w:rsidP="00285A6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Zadarske županije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piranje da, označite znakom x ponuđeni izvor sredstava i navedite 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   </w:t>
            </w:r>
          </w:p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režije, najam prostora, knjigovodstveni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Pr="00FE6027" w:rsidRDefault="0037691D" w:rsidP="0037691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37691D" w:rsidRPr="009842F4" w:rsidTr="00FF28D9">
        <w:tc>
          <w:tcPr>
            <w:tcW w:w="36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7691D" w:rsidRPr="009842F4" w:rsidRDefault="00AE1F7F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r w:rsidRPr="001817D8"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="0037691D" w:rsidRPr="001817D8">
              <w:rPr>
                <w:rFonts w:ascii="Arial Narrow" w:hAnsi="Arial Narrow" w:cs="Arial"/>
                <w:b/>
                <w:sz w:val="20"/>
                <w:szCs w:val="20"/>
              </w:rPr>
              <w:t>. godine</w:t>
            </w:r>
            <w:bookmarkEnd w:id="0"/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CF28B1" w:rsidRDefault="00CF28B1"/>
    <w:sectPr w:rsidR="00CF28B1" w:rsidSect="0037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FC" w:rsidRDefault="00437CFC">
      <w:r>
        <w:separator/>
      </w:r>
    </w:p>
  </w:endnote>
  <w:endnote w:type="continuationSeparator" w:id="0">
    <w:p w:rsidR="00437CFC" w:rsidRDefault="0043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437C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769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7D8">
      <w:rPr>
        <w:noProof/>
      </w:rPr>
      <w:t>3</w:t>
    </w:r>
    <w:r>
      <w:fldChar w:fldCharType="end"/>
    </w:r>
  </w:p>
  <w:p w:rsidR="00A5201C" w:rsidRDefault="00437C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37CFC">
    <w:pPr>
      <w:pStyle w:val="Podnoje"/>
      <w:jc w:val="right"/>
    </w:pPr>
  </w:p>
  <w:p w:rsidR="00A5201C" w:rsidRDefault="00437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FC" w:rsidRDefault="00437CFC">
      <w:r>
        <w:separator/>
      </w:r>
    </w:p>
  </w:footnote>
  <w:footnote w:type="continuationSeparator" w:id="0">
    <w:p w:rsidR="00437CFC" w:rsidRDefault="0043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437C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37CFC" w:rsidP="003163ED">
    <w:pPr>
      <w:pStyle w:val="Zaglavlje"/>
    </w:pPr>
  </w:p>
  <w:p w:rsidR="00A5201C" w:rsidRPr="00D23DF2" w:rsidRDefault="00437CF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37691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437CFC">
    <w:pPr>
      <w:pStyle w:val="Zaglavlje"/>
    </w:pPr>
  </w:p>
  <w:p w:rsidR="00F72F12" w:rsidRDefault="00437C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D"/>
    <w:rsid w:val="001129E4"/>
    <w:rsid w:val="001817D8"/>
    <w:rsid w:val="001F6748"/>
    <w:rsid w:val="00285A6C"/>
    <w:rsid w:val="00362B9D"/>
    <w:rsid w:val="0037691D"/>
    <w:rsid w:val="003B310A"/>
    <w:rsid w:val="003B5006"/>
    <w:rsid w:val="003F3CC3"/>
    <w:rsid w:val="00425966"/>
    <w:rsid w:val="00437CFC"/>
    <w:rsid w:val="00927A53"/>
    <w:rsid w:val="00AE1F7F"/>
    <w:rsid w:val="00B82333"/>
    <w:rsid w:val="00C42AF6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706-387A-4956-86F0-BDAFE87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37691D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5</cp:revision>
  <dcterms:created xsi:type="dcterms:W3CDTF">2023-01-12T08:15:00Z</dcterms:created>
  <dcterms:modified xsi:type="dcterms:W3CDTF">2023-01-13T12:43:00Z</dcterms:modified>
</cp:coreProperties>
</file>