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264A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</w:t>
      </w:r>
    </w:p>
    <w:p w14:paraId="45BC264B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(Naziv organizacije)</w:t>
      </w:r>
    </w:p>
    <w:p w14:paraId="45BC264C" w14:textId="77777777" w:rsidR="001C3F98" w:rsidRPr="00CD1AFD" w:rsidRDefault="001C3F98" w:rsidP="001C3F98">
      <w:pPr>
        <w:rPr>
          <w:szCs w:val="24"/>
        </w:rPr>
      </w:pPr>
    </w:p>
    <w:p w14:paraId="45BC264D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___________________________________________</w:t>
      </w:r>
    </w:p>
    <w:p w14:paraId="45BC264E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(sjedište –grad,/općina,naselje, ulica i kućni broj)</w:t>
      </w:r>
    </w:p>
    <w:p w14:paraId="45BC264F" w14:textId="77777777" w:rsidR="001C3F98" w:rsidRPr="00CD1AFD" w:rsidRDefault="001C3F98" w:rsidP="001C3F98">
      <w:pPr>
        <w:rPr>
          <w:szCs w:val="24"/>
        </w:rPr>
      </w:pPr>
    </w:p>
    <w:p w14:paraId="45BC2650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____________________________________________</w:t>
      </w:r>
    </w:p>
    <w:p w14:paraId="45BC2651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(matični broj)</w:t>
      </w:r>
    </w:p>
    <w:p w14:paraId="45BC2652" w14:textId="77777777" w:rsidR="001C3F98" w:rsidRPr="00CD1AFD" w:rsidRDefault="001C3F98" w:rsidP="001C3F98">
      <w:pPr>
        <w:rPr>
          <w:szCs w:val="24"/>
        </w:rPr>
      </w:pPr>
    </w:p>
    <w:p w14:paraId="45BC2653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_____________________________________________</w:t>
      </w:r>
    </w:p>
    <w:p w14:paraId="45BC2654" w14:textId="77777777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(OIB)</w:t>
      </w:r>
    </w:p>
    <w:p w14:paraId="45BC2655" w14:textId="77777777" w:rsidR="001C3F98" w:rsidRDefault="001C3F98" w:rsidP="001C3F98">
      <w:pPr>
        <w:rPr>
          <w:szCs w:val="24"/>
        </w:rPr>
      </w:pPr>
    </w:p>
    <w:p w14:paraId="45BC2656" w14:textId="77777777" w:rsidR="001C3F98" w:rsidRPr="00CD1AFD" w:rsidRDefault="001C3F98" w:rsidP="001C3F98">
      <w:pPr>
        <w:rPr>
          <w:szCs w:val="24"/>
        </w:rPr>
      </w:pPr>
    </w:p>
    <w:p w14:paraId="45BC2657" w14:textId="77777777" w:rsidR="001C3F98" w:rsidRPr="00CD1AFD" w:rsidRDefault="001C3F98" w:rsidP="001C3F98">
      <w:pPr>
        <w:rPr>
          <w:szCs w:val="24"/>
        </w:rPr>
      </w:pPr>
    </w:p>
    <w:p w14:paraId="45BC2658" w14:textId="77777777" w:rsidR="001C3F98" w:rsidRPr="00CD1AFD" w:rsidRDefault="001C3F98" w:rsidP="001C3F98">
      <w:pPr>
        <w:jc w:val="center"/>
        <w:rPr>
          <w:b/>
          <w:sz w:val="28"/>
          <w:szCs w:val="28"/>
        </w:rPr>
      </w:pPr>
      <w:r w:rsidRPr="00CD1AFD">
        <w:rPr>
          <w:b/>
          <w:sz w:val="28"/>
          <w:szCs w:val="28"/>
        </w:rPr>
        <w:t>IZJAVA</w:t>
      </w:r>
    </w:p>
    <w:p w14:paraId="45BC2659" w14:textId="77777777" w:rsidR="001C3F98" w:rsidRPr="00CD1AFD" w:rsidRDefault="001C3F98" w:rsidP="001C3F98">
      <w:pPr>
        <w:jc w:val="center"/>
        <w:rPr>
          <w:b/>
          <w:szCs w:val="24"/>
        </w:rPr>
      </w:pPr>
    </w:p>
    <w:p w14:paraId="45BC265A" w14:textId="77777777" w:rsidR="001C3F98" w:rsidRDefault="001C3F98" w:rsidP="001C3F98">
      <w:pPr>
        <w:jc w:val="center"/>
        <w:rPr>
          <w:b/>
          <w:szCs w:val="24"/>
        </w:rPr>
      </w:pPr>
    </w:p>
    <w:p w14:paraId="45BC265B" w14:textId="77777777" w:rsidR="001C3F98" w:rsidRPr="00CD1AFD" w:rsidRDefault="001C3F98" w:rsidP="001C3F98">
      <w:pPr>
        <w:jc w:val="center"/>
        <w:rPr>
          <w:b/>
          <w:szCs w:val="24"/>
        </w:rPr>
      </w:pPr>
    </w:p>
    <w:p w14:paraId="45BC265C" w14:textId="77777777" w:rsidR="001C3F98" w:rsidRPr="00CD1AFD" w:rsidRDefault="001C3F98" w:rsidP="001C3F98">
      <w:pPr>
        <w:jc w:val="both"/>
        <w:rPr>
          <w:szCs w:val="24"/>
        </w:rPr>
      </w:pPr>
      <w:r w:rsidRPr="00CD1AFD">
        <w:rPr>
          <w:szCs w:val="24"/>
        </w:rPr>
        <w:t>K</w:t>
      </w:r>
      <w:r>
        <w:rPr>
          <w:szCs w:val="24"/>
        </w:rPr>
        <w:t>ojom</w:t>
      </w:r>
      <w:r w:rsidRPr="00CD1AFD">
        <w:rPr>
          <w:szCs w:val="24"/>
        </w:rPr>
        <w:t xml:space="preserve"> izjavljuje</w:t>
      </w:r>
      <w:r>
        <w:rPr>
          <w:szCs w:val="24"/>
        </w:rPr>
        <w:t>m</w:t>
      </w:r>
      <w:r w:rsidRPr="00CD1AFD">
        <w:rPr>
          <w:szCs w:val="24"/>
        </w:rPr>
        <w:t xml:space="preserve"> kako  ____________________________________________</w:t>
      </w:r>
      <w:r>
        <w:rPr>
          <w:szCs w:val="24"/>
        </w:rPr>
        <w:t xml:space="preserve">____ </w:t>
      </w:r>
    </w:p>
    <w:p w14:paraId="45BC265D" w14:textId="77777777" w:rsidR="001C3F98" w:rsidRPr="00CD1AFD" w:rsidRDefault="001C3F98" w:rsidP="001C3F98">
      <w:pPr>
        <w:jc w:val="both"/>
        <w:rPr>
          <w:szCs w:val="24"/>
        </w:rPr>
      </w:pPr>
      <w:r w:rsidRPr="00CD1AFD">
        <w:rPr>
          <w:szCs w:val="24"/>
        </w:rPr>
        <w:t xml:space="preserve"> </w:t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  <w:t xml:space="preserve"> (naziv organizacije)</w:t>
      </w:r>
    </w:p>
    <w:p w14:paraId="45BC265E" w14:textId="77777777" w:rsidR="001C3F98" w:rsidRPr="00CD1AFD" w:rsidRDefault="001C3F98" w:rsidP="001C3F98">
      <w:pPr>
        <w:jc w:val="both"/>
        <w:rPr>
          <w:szCs w:val="24"/>
        </w:rPr>
      </w:pPr>
    </w:p>
    <w:p w14:paraId="45BC265F" w14:textId="77777777" w:rsidR="001C3F98" w:rsidRPr="00CD1AFD" w:rsidRDefault="001C3F98" w:rsidP="001C3F98">
      <w:pPr>
        <w:jc w:val="both"/>
        <w:rPr>
          <w:bCs/>
          <w:szCs w:val="24"/>
        </w:rPr>
      </w:pPr>
      <w:r w:rsidRPr="00CD1AFD">
        <w:rPr>
          <w:bCs/>
          <w:szCs w:val="24"/>
        </w:rPr>
        <w:t xml:space="preserve">nema nepodmirenih obveza prema proračunu Zadarske županije. </w:t>
      </w:r>
    </w:p>
    <w:p w14:paraId="45BC2660" w14:textId="77777777" w:rsidR="001C3F98" w:rsidRPr="00CD1AFD" w:rsidRDefault="001C3F98" w:rsidP="001C3F98">
      <w:pPr>
        <w:jc w:val="both"/>
        <w:rPr>
          <w:bCs/>
          <w:szCs w:val="24"/>
        </w:rPr>
      </w:pPr>
    </w:p>
    <w:p w14:paraId="45BC2661" w14:textId="77777777" w:rsidR="001C3F98" w:rsidRPr="00CD1AFD" w:rsidRDefault="001C3F98" w:rsidP="001C3F98">
      <w:pPr>
        <w:rPr>
          <w:szCs w:val="24"/>
        </w:rPr>
      </w:pPr>
    </w:p>
    <w:p w14:paraId="45BC2662" w14:textId="77777777" w:rsidR="001C3F98" w:rsidRDefault="001C3F98" w:rsidP="001C3F98">
      <w:pPr>
        <w:rPr>
          <w:szCs w:val="24"/>
        </w:rPr>
      </w:pPr>
    </w:p>
    <w:p w14:paraId="45BC2663" w14:textId="77777777" w:rsidR="001C3F98" w:rsidRDefault="001C3F98" w:rsidP="001C3F98">
      <w:pPr>
        <w:rPr>
          <w:szCs w:val="24"/>
        </w:rPr>
      </w:pPr>
    </w:p>
    <w:p w14:paraId="45BC2664" w14:textId="77777777" w:rsidR="001C3F98" w:rsidRPr="00CD1AFD" w:rsidRDefault="001C3F98" w:rsidP="001C3F98">
      <w:pPr>
        <w:rPr>
          <w:rFonts w:eastAsia="SimSun"/>
          <w:b/>
          <w:i/>
          <w:szCs w:val="24"/>
          <w:lang w:eastAsia="ar-SA"/>
        </w:rPr>
      </w:pPr>
    </w:p>
    <w:p w14:paraId="45BC2665" w14:textId="77777777" w:rsidR="001C3F98" w:rsidRPr="00CD1AFD" w:rsidRDefault="001C3F98" w:rsidP="001C3F98">
      <w:pPr>
        <w:ind w:left="4248"/>
        <w:rPr>
          <w:szCs w:val="24"/>
        </w:rPr>
      </w:pPr>
      <w:r>
        <w:rPr>
          <w:rFonts w:eastAsia="SimSun"/>
          <w:b/>
          <w:i/>
          <w:szCs w:val="24"/>
          <w:lang w:eastAsia="ar-SA"/>
        </w:rPr>
        <w:t xml:space="preserve"> __</w:t>
      </w:r>
      <w:r w:rsidRPr="00CD1AFD">
        <w:rPr>
          <w:rFonts w:eastAsia="SimSun"/>
          <w:b/>
          <w:i/>
          <w:szCs w:val="24"/>
          <w:lang w:eastAsia="ar-SA"/>
        </w:rPr>
        <w:t>_______________________________</w:t>
      </w:r>
    </w:p>
    <w:p w14:paraId="45BC2666" w14:textId="77777777" w:rsidR="001C3F98" w:rsidRPr="00CD1AFD" w:rsidRDefault="001C3F98" w:rsidP="001C3F98">
      <w:pPr>
        <w:ind w:left="4248"/>
        <w:jc w:val="center"/>
        <w:rPr>
          <w:bCs/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Ime i prezime osobe ovlaštene</w:t>
      </w:r>
    </w:p>
    <w:p w14:paraId="45BC2667" w14:textId="77777777" w:rsidR="001C3F98" w:rsidRPr="00CD1AFD" w:rsidRDefault="001C3F98" w:rsidP="001C3F98">
      <w:pPr>
        <w:ind w:left="4248"/>
        <w:jc w:val="center"/>
        <w:rPr>
          <w:rFonts w:eastAsia="SimSun"/>
          <w:i/>
          <w:szCs w:val="24"/>
          <w:lang w:eastAsia="ar-SA"/>
        </w:rPr>
      </w:pPr>
      <w:r w:rsidRPr="00F2467C">
        <w:rPr>
          <w:bCs/>
          <w:szCs w:val="24"/>
        </w:rPr>
        <w:t xml:space="preserve">za zastupanje </w:t>
      </w:r>
      <w:r w:rsidRPr="00CD1AFD">
        <w:rPr>
          <w:bCs/>
          <w:szCs w:val="24"/>
        </w:rPr>
        <w:t>organizacije</w:t>
      </w:r>
      <w:r>
        <w:rPr>
          <w:bCs/>
          <w:szCs w:val="24"/>
        </w:rPr>
        <w:t>)</w:t>
      </w:r>
    </w:p>
    <w:p w14:paraId="45BC2668" w14:textId="77777777" w:rsidR="001C3F98" w:rsidRPr="00CD1AFD" w:rsidRDefault="001C3F98" w:rsidP="001C3F98">
      <w:pPr>
        <w:ind w:left="4248"/>
        <w:jc w:val="center"/>
        <w:rPr>
          <w:szCs w:val="24"/>
        </w:rPr>
      </w:pPr>
    </w:p>
    <w:p w14:paraId="45BC2669" w14:textId="77777777" w:rsidR="001C3F98" w:rsidRPr="00CD1AFD" w:rsidRDefault="001C3F98" w:rsidP="001C3F98">
      <w:pPr>
        <w:ind w:left="4248"/>
        <w:jc w:val="center"/>
        <w:rPr>
          <w:szCs w:val="24"/>
        </w:rPr>
      </w:pPr>
    </w:p>
    <w:p w14:paraId="45BC266A" w14:textId="77777777" w:rsidR="001C3F98" w:rsidRPr="00CD1AFD" w:rsidRDefault="001C3F98" w:rsidP="001C3F98">
      <w:pPr>
        <w:ind w:left="4248"/>
        <w:jc w:val="center"/>
        <w:rPr>
          <w:szCs w:val="24"/>
        </w:rPr>
      </w:pPr>
    </w:p>
    <w:p w14:paraId="45BC266B" w14:textId="77777777" w:rsidR="001C3F98" w:rsidRPr="00CD1AFD" w:rsidRDefault="001C3F98" w:rsidP="001C3F98">
      <w:pPr>
        <w:ind w:left="4248"/>
        <w:jc w:val="center"/>
        <w:rPr>
          <w:szCs w:val="24"/>
        </w:rPr>
      </w:pPr>
      <w:r w:rsidRPr="00CD1AFD">
        <w:rPr>
          <w:szCs w:val="24"/>
        </w:rPr>
        <w:t>_____________________________</w:t>
      </w:r>
    </w:p>
    <w:p w14:paraId="45BC266C" w14:textId="77777777" w:rsidR="001C3F98" w:rsidRPr="003F5236" w:rsidRDefault="001C3F98" w:rsidP="001C3F98">
      <w:pPr>
        <w:ind w:left="4248"/>
        <w:jc w:val="center"/>
        <w:rPr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Potpis</w:t>
      </w:r>
      <w:r>
        <w:rPr>
          <w:bCs/>
          <w:szCs w:val="24"/>
        </w:rPr>
        <w:t>)</w:t>
      </w:r>
    </w:p>
    <w:p w14:paraId="45BC266D" w14:textId="77777777" w:rsidR="001C3F98" w:rsidRPr="00CD1AFD" w:rsidRDefault="001C3F98" w:rsidP="001C3F98">
      <w:pPr>
        <w:jc w:val="center"/>
        <w:rPr>
          <w:szCs w:val="24"/>
        </w:rPr>
      </w:pPr>
    </w:p>
    <w:p w14:paraId="45BC266E" w14:textId="77777777" w:rsidR="001C3F98" w:rsidRDefault="001C3F98" w:rsidP="001C3F98">
      <w:pPr>
        <w:rPr>
          <w:szCs w:val="24"/>
        </w:rPr>
      </w:pPr>
    </w:p>
    <w:p w14:paraId="45BC266F" w14:textId="77777777" w:rsidR="001C3F98" w:rsidRDefault="001C3F98" w:rsidP="001C3F98">
      <w:pPr>
        <w:rPr>
          <w:szCs w:val="24"/>
        </w:rPr>
      </w:pPr>
    </w:p>
    <w:p w14:paraId="45BC2670" w14:textId="77777777" w:rsidR="001C3F98" w:rsidRPr="00CD1AFD" w:rsidRDefault="001C3F98" w:rsidP="001C3F98">
      <w:pPr>
        <w:rPr>
          <w:szCs w:val="24"/>
        </w:rPr>
      </w:pPr>
    </w:p>
    <w:p w14:paraId="45BC2671" w14:textId="77777777" w:rsidR="001C3F98" w:rsidRDefault="001C3F98" w:rsidP="001C3F98">
      <w:pPr>
        <w:rPr>
          <w:szCs w:val="24"/>
        </w:rPr>
      </w:pPr>
    </w:p>
    <w:p w14:paraId="45BC2672" w14:textId="36DB7A80"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U _____________</w:t>
      </w:r>
      <w:r w:rsidR="00D50186">
        <w:rPr>
          <w:szCs w:val="24"/>
        </w:rPr>
        <w:t>_____, dana _______________ 202</w:t>
      </w:r>
      <w:r w:rsidR="00031B74">
        <w:rPr>
          <w:szCs w:val="24"/>
        </w:rPr>
        <w:t>3</w:t>
      </w:r>
      <w:r w:rsidRPr="00CD1AFD">
        <w:rPr>
          <w:szCs w:val="24"/>
        </w:rPr>
        <w:t>. godine</w:t>
      </w:r>
    </w:p>
    <w:p w14:paraId="45BC2673" w14:textId="77777777" w:rsidR="001C3F98" w:rsidRPr="00CD1AFD" w:rsidRDefault="001C3F98" w:rsidP="001C3F98">
      <w:pPr>
        <w:rPr>
          <w:szCs w:val="24"/>
        </w:rPr>
      </w:pPr>
    </w:p>
    <w:p w14:paraId="45BC2674" w14:textId="77777777" w:rsidR="001C3F98" w:rsidRPr="00CD1AFD" w:rsidRDefault="001C3F98" w:rsidP="001C3F98">
      <w:pPr>
        <w:rPr>
          <w:szCs w:val="24"/>
        </w:rPr>
      </w:pPr>
    </w:p>
    <w:p w14:paraId="45BC2675" w14:textId="77777777" w:rsidR="001C3F98" w:rsidRPr="00CD1AFD" w:rsidRDefault="001C3F98" w:rsidP="001C3F98">
      <w:pPr>
        <w:rPr>
          <w:szCs w:val="24"/>
        </w:rPr>
      </w:pPr>
    </w:p>
    <w:p w14:paraId="45BC2676" w14:textId="77777777" w:rsidR="001C3F98" w:rsidRPr="00CD1AFD" w:rsidRDefault="001C3F98" w:rsidP="001C3F98">
      <w:pPr>
        <w:rPr>
          <w:szCs w:val="24"/>
        </w:rPr>
      </w:pPr>
    </w:p>
    <w:p w14:paraId="45BC2677" w14:textId="77777777" w:rsidR="001C3F98" w:rsidRPr="00CD1AFD" w:rsidRDefault="001C3F98" w:rsidP="001C3F98">
      <w:pPr>
        <w:rPr>
          <w:szCs w:val="24"/>
        </w:rPr>
      </w:pPr>
    </w:p>
    <w:p w14:paraId="45BC2678" w14:textId="77777777" w:rsidR="001C3F98" w:rsidRPr="00CD1AFD" w:rsidRDefault="001C3F98" w:rsidP="001C3F98">
      <w:pPr>
        <w:rPr>
          <w:szCs w:val="24"/>
        </w:rPr>
      </w:pPr>
    </w:p>
    <w:p w14:paraId="45BC2679" w14:textId="77777777" w:rsidR="00EE7B32" w:rsidRDefault="00EE7B32"/>
    <w:sectPr w:rsidR="00E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87"/>
    <w:rsid w:val="00031B74"/>
    <w:rsid w:val="001C3F98"/>
    <w:rsid w:val="007A1187"/>
    <w:rsid w:val="00AD1879"/>
    <w:rsid w:val="00D50186"/>
    <w:rsid w:val="00E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64A"/>
  <w15:docId w15:val="{E8FA1A0D-AC8D-471C-9FF9-CDFFBDC1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Dilber</cp:lastModifiedBy>
  <cp:revision>6</cp:revision>
  <dcterms:created xsi:type="dcterms:W3CDTF">2021-03-11T11:09:00Z</dcterms:created>
  <dcterms:modified xsi:type="dcterms:W3CDTF">2023-03-22T09:12:00Z</dcterms:modified>
</cp:coreProperties>
</file>