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5769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0A6576A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14:paraId="30A6576D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30A6576B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0A6576C" w14:textId="5793F40C" w:rsidR="00D02792" w:rsidRPr="00D02792" w:rsidRDefault="00D02792" w:rsidP="004158C9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sudjelovanja u </w:t>
            </w:r>
            <w:r w:rsidR="00363D5E"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postupku </w:t>
            </w:r>
            <w:r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savjetovanj</w:t>
            </w:r>
            <w:r w:rsidR="00A11AE1"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javnošću o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A11AE1" w:rsidRPr="00CB21CB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Nacrt</w:t>
            </w:r>
            <w:r w:rsidR="00C96E0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u</w:t>
            </w:r>
            <w:r w:rsidR="00A11AE1" w:rsidRPr="00CB21CB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p</w:t>
            </w:r>
            <w:r w:rsid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rijedloga </w:t>
            </w:r>
            <w:r w:rsidR="00703709" w:rsidRPr="008A47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Pravilnika </w:t>
            </w:r>
            <w:r w:rsidR="00703709" w:rsidRPr="008A4727">
              <w:rPr>
                <w:rFonts w:ascii="Times New Roman" w:hAnsi="Times New Roman" w:cs="Times New Roman"/>
                <w:sz w:val="24"/>
                <w:szCs w:val="24"/>
              </w:rPr>
              <w:t xml:space="preserve">o načinu donošenja javnih potreba u športu </w:t>
            </w:r>
            <w:r w:rsidR="00703709" w:rsidRPr="008A47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Zadarske županije</w:t>
            </w:r>
          </w:p>
        </w:tc>
      </w:tr>
      <w:tr w:rsidR="00D02792" w:rsidRPr="00D02792" w14:paraId="30A65771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0A6576E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0A6576F" w14:textId="48CBADCA" w:rsidR="004158C9" w:rsidRPr="004158C9" w:rsidRDefault="004158C9" w:rsidP="004158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1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Pravilnik </w:t>
            </w:r>
            <w:r w:rsidR="00703709" w:rsidRPr="008A4727">
              <w:rPr>
                <w:rFonts w:ascii="Times New Roman" w:hAnsi="Times New Roman" w:cs="Times New Roman"/>
                <w:sz w:val="24"/>
                <w:szCs w:val="24"/>
              </w:rPr>
              <w:t xml:space="preserve">o načinu donošenja javnih potreba u športu </w:t>
            </w:r>
            <w:r w:rsidR="00703709" w:rsidRPr="008A47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Zadarske županije</w:t>
            </w:r>
          </w:p>
          <w:p w14:paraId="30A6577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30A65774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0A6577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30A65773" w14:textId="77777777" w:rsidR="00ED3477" w:rsidRPr="00D02792" w:rsidRDefault="00A11AE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Zadarska županija </w:t>
            </w:r>
          </w:p>
        </w:tc>
      </w:tr>
      <w:tr w:rsidR="00D02792" w:rsidRPr="00D02792" w14:paraId="30A6577B" w14:textId="77777777" w:rsidTr="00941D1C">
        <w:tc>
          <w:tcPr>
            <w:tcW w:w="4643" w:type="dxa"/>
            <w:shd w:val="clear" w:color="auto" w:fill="auto"/>
            <w:vAlign w:val="center"/>
          </w:tcPr>
          <w:p w14:paraId="30A65775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0A6577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30A65777" w14:textId="4D357AEB" w:rsidR="00ED3477" w:rsidRPr="00D02792" w:rsidRDefault="00BA6202" w:rsidP="004158C9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A11AE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veljače</w:t>
            </w:r>
            <w:r w:rsidR="0070370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158C9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703709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A11AE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0A65778" w14:textId="77777777" w:rsidR="00A11AE1" w:rsidRDefault="00A11AE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0A65779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30A6577A" w14:textId="3EFD2DD1" w:rsidR="00A11AE1" w:rsidRPr="00BA023D" w:rsidRDefault="00885806" w:rsidP="00BA023D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BA023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BA023D" w:rsidRPr="00BA023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ožujka </w:t>
            </w:r>
            <w:r w:rsidR="004158C9" w:rsidRPr="00BA023D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 w:rsidR="00BA023D" w:rsidRPr="00BA023D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A11AE1" w:rsidRPr="00BA023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</w:tr>
      <w:tr w:rsidR="00D02792" w:rsidRPr="00D02792" w14:paraId="30A6577F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0A6577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30A6577D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0A6577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A65782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0A6578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0A6578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A6578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0A65783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0A6578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A65789" w14:textId="77777777" w:rsidTr="00941D1C">
        <w:tc>
          <w:tcPr>
            <w:tcW w:w="4643" w:type="dxa"/>
            <w:shd w:val="clear" w:color="auto" w:fill="auto"/>
          </w:tcPr>
          <w:p w14:paraId="30A6578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30A6578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0A6578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A6578C" w14:textId="77777777" w:rsidTr="00941D1C">
        <w:tc>
          <w:tcPr>
            <w:tcW w:w="4643" w:type="dxa"/>
            <w:vMerge w:val="restart"/>
            <w:shd w:val="clear" w:color="auto" w:fill="auto"/>
          </w:tcPr>
          <w:p w14:paraId="30A6578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30A657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A6578F" w14:textId="77777777" w:rsidTr="00941D1C">
        <w:tc>
          <w:tcPr>
            <w:tcW w:w="4643" w:type="dxa"/>
            <w:vMerge/>
            <w:shd w:val="clear" w:color="auto" w:fill="auto"/>
          </w:tcPr>
          <w:p w14:paraId="30A6578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0A6578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A65792" w14:textId="77777777" w:rsidTr="00941D1C">
        <w:tc>
          <w:tcPr>
            <w:tcW w:w="4643" w:type="dxa"/>
            <w:vMerge/>
            <w:shd w:val="clear" w:color="auto" w:fill="auto"/>
          </w:tcPr>
          <w:p w14:paraId="30A6579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0A6579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A65795" w14:textId="77777777" w:rsidTr="00941D1C">
        <w:tc>
          <w:tcPr>
            <w:tcW w:w="4643" w:type="dxa"/>
            <w:vMerge/>
            <w:shd w:val="clear" w:color="auto" w:fill="auto"/>
          </w:tcPr>
          <w:p w14:paraId="30A657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0A6579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A65798" w14:textId="77777777" w:rsidTr="00941D1C">
        <w:tc>
          <w:tcPr>
            <w:tcW w:w="4643" w:type="dxa"/>
            <w:vMerge/>
            <w:shd w:val="clear" w:color="auto" w:fill="auto"/>
          </w:tcPr>
          <w:p w14:paraId="30A6579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0A6579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A6579B" w14:textId="77777777" w:rsidTr="00941D1C">
        <w:tc>
          <w:tcPr>
            <w:tcW w:w="4643" w:type="dxa"/>
            <w:shd w:val="clear" w:color="auto" w:fill="auto"/>
          </w:tcPr>
          <w:p w14:paraId="30A6579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30A6579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0A6579E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0A6579C" w14:textId="772F4C30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Popunjeni obrazac s prilogom</w:t>
            </w:r>
            <w:r w:rsidR="00ED3477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potrebno je dostaviti zaključno do</w:t>
            </w:r>
            <w:r w:rsidR="00CB0E6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8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BA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ožujka</w:t>
            </w:r>
            <w:r w:rsidR="004158C9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202</w:t>
            </w:r>
            <w:r w:rsidR="00BA0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CB0E6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godine, </w:t>
            </w:r>
            <w:r w:rsidR="00ED3477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360E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adresu elektronske pošte </w:t>
            </w:r>
            <w:r w:rsidR="004158C9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magdalena.dilber@zadarska-zupanija.hr</w:t>
            </w:r>
            <w:r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na adresu </w:t>
            </w:r>
            <w:r w:rsidR="00CB0E6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Zadarska županija, Upravni odjel za obrazovanje, kulturu i šport, </w:t>
            </w:r>
            <w:r w:rsidR="004158C9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Zrinsko Frankopanska 8</w:t>
            </w:r>
            <w:r w:rsidR="00CB0E65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23000 Zadar</w:t>
            </w:r>
            <w:r w:rsidR="00B51EC1" w:rsidRPr="00184A66">
              <w:rPr>
                <w:spacing w:val="-1"/>
              </w:rPr>
              <w:t xml:space="preserve"> s naznakom</w:t>
            </w:r>
            <w:r w:rsidR="00B51EC1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„Javno savjetovanje o Nacrtu prijedloga Pravilnika </w:t>
            </w:r>
            <w:r w:rsidR="00BA023D" w:rsidRPr="008A4727">
              <w:rPr>
                <w:rFonts w:ascii="Times New Roman" w:hAnsi="Times New Roman" w:cs="Times New Roman"/>
                <w:sz w:val="24"/>
                <w:szCs w:val="24"/>
              </w:rPr>
              <w:t xml:space="preserve">o načinu donošenja javnih potreba u športu </w:t>
            </w:r>
            <w:r w:rsidR="00BA023D" w:rsidRPr="008A47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Zadarske županije</w:t>
            </w:r>
            <w:r w:rsidR="00B51EC1" w:rsidRPr="00B5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“. Svi prijedlozi, mišljenja i primjedbe koji ne budu dostavljeni u roku i čitko napisani neće biti uzeti u obzir.</w:t>
            </w:r>
            <w:r w:rsidR="00B51EC1" w:rsidRPr="00184A66">
              <w:rPr>
                <w:spacing w:val="-1"/>
              </w:rPr>
              <w:t xml:space="preserve">   </w:t>
            </w:r>
          </w:p>
          <w:p w14:paraId="30A6579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30A6579F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0EFF"/>
    <w:multiLevelType w:val="hybridMultilevel"/>
    <w:tmpl w:val="CC988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E0459"/>
    <w:multiLevelType w:val="hybridMultilevel"/>
    <w:tmpl w:val="5A189DF6"/>
    <w:lvl w:ilvl="0" w:tplc="2DCA2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41857">
    <w:abstractNumId w:val="0"/>
  </w:num>
  <w:num w:numId="2" w16cid:durableId="197120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B0"/>
    <w:rsid w:val="00035522"/>
    <w:rsid w:val="000F6D15"/>
    <w:rsid w:val="00127402"/>
    <w:rsid w:val="001360E5"/>
    <w:rsid w:val="0024655E"/>
    <w:rsid w:val="002936AF"/>
    <w:rsid w:val="00363D5E"/>
    <w:rsid w:val="003E5F11"/>
    <w:rsid w:val="004158C9"/>
    <w:rsid w:val="004D5BA7"/>
    <w:rsid w:val="005E3A00"/>
    <w:rsid w:val="005E76B0"/>
    <w:rsid w:val="00622C9A"/>
    <w:rsid w:val="00703709"/>
    <w:rsid w:val="00711925"/>
    <w:rsid w:val="00885806"/>
    <w:rsid w:val="009B722E"/>
    <w:rsid w:val="00A11AE1"/>
    <w:rsid w:val="00B51EC1"/>
    <w:rsid w:val="00BA023D"/>
    <w:rsid w:val="00BA5E52"/>
    <w:rsid w:val="00BA6202"/>
    <w:rsid w:val="00C62235"/>
    <w:rsid w:val="00C96E02"/>
    <w:rsid w:val="00CB0E65"/>
    <w:rsid w:val="00D02792"/>
    <w:rsid w:val="00DF204A"/>
    <w:rsid w:val="00E451AF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5769"/>
  <w15:docId w15:val="{8BA7E775-E4A4-4354-85A8-E08FB04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Viduka</cp:lastModifiedBy>
  <cp:revision>22</cp:revision>
  <dcterms:created xsi:type="dcterms:W3CDTF">2019-10-30T13:20:00Z</dcterms:created>
  <dcterms:modified xsi:type="dcterms:W3CDTF">2024-01-31T09:53:00Z</dcterms:modified>
</cp:coreProperties>
</file>