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POVLJANA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Povljana,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Povljana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POVLJANA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71,08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71,08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98,16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45,41%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POGORILIĆ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37,91%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ŠIME JURIŠIĆ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16,66%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IVAN ŠKODA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POGORILIĆ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ŠIME JURIŠIĆ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IVAN ŠKODA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POGORILIĆ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ŠKODA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ANTONIJA ŠKODA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ANITA RUKAVINA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JURIŠIĆ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ROKO MILUTINA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RUMORA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KATARINA CRLJENKO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ŠKODA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POVLJANA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EUGEN ŠKUNCA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