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STANKOVCI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Stankovci,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Stankovci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STANKOVCI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58,26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58,26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994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96,22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3,78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58,24%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ŽELJKO BARADIĆ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41,75%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MARKO SAVIĆ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BARADIĆ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MARKO SAVIĆ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BARADIĆ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ZVONIMIR MORIĆ-GLUHAIĆ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ŽIVKO ORLOVIĆ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MARINKO BARADIĆ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PERICA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IVANA VUNIĆ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SAVIĆ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PERICA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JADRANKA ORLOVIĆ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KLARIĆ BUBICA, dipl.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DAMIR DUBRAVICA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STANKOVCI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ZORAN VRANKOVIĆ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