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STARIGRAD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Starigrad,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Starigrad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STARIGRAD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1.001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1.000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94,70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5,30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KRSTE RAMIĆ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705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70,43%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ŠIME MARASOVIĆ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ZLATKO MARASOVIĆ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242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24,18%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JURICA MILOVAC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Starigrad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KRSTE RAMIĆ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ŠIME MARASOVIĆ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STARIGRAD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ANTE MILOVAC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