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262C4C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Temeljem članka 6. i 7. Uredbe (EU) 2016/679 Europskog parlamenta i Vijeća od 27. travnja 2016. godine o zaštiti pojedinca u vezi s obradom osobnih podataka i o slobodnom kretanju takvih podataka te o stavljanju izvan snage Direktive 95/46/EZ (Opća uredba o zaštiti podataka), te odredbama Zakona o provedbi Opće uredbe o zaštiti podataka („Narodne novine“, broj 42/2018), Zadarskoj županiji kao Voditelju obrade,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d a j e m </w:t>
      </w:r>
    </w:p>
    <w:p w14:paraId="29262C4D" w14:textId="77777777" w:rsidR="009701C9" w:rsidRDefault="009701C9" w:rsidP="009701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9262C4E" w14:textId="77777777" w:rsidR="009701C9" w:rsidRDefault="009701C9" w:rsidP="009701C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9262C4F" w14:textId="77777777" w:rsidR="009701C9" w:rsidRDefault="009701C9" w:rsidP="009701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PRIVOLU</w:t>
      </w:r>
    </w:p>
    <w:p w14:paraId="29262C50" w14:textId="77777777" w:rsidR="009701C9" w:rsidRDefault="009701C9" w:rsidP="009701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prikupljanje i obradu osobnih podataka</w:t>
      </w:r>
    </w:p>
    <w:p w14:paraId="29262C51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</w:rPr>
      </w:pPr>
    </w:p>
    <w:p w14:paraId="29262C52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53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54" w14:textId="77777777" w:rsidR="009701C9" w:rsidRDefault="009701C9" w:rsidP="009701C9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                    _________________________________________________,</w:t>
      </w:r>
    </w:p>
    <w:p w14:paraId="29262C55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               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>(ime i prezime)</w:t>
      </w:r>
    </w:p>
    <w:p w14:paraId="29262C56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262C57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 potrebe prijave na Javni poziv za zainteresirane osobe za obavljanje poslova pomoćnika u nastavi/stručnih komunikacijskih posrednika za učenike s teškoćama u osnovnim i srednjim školama Zadarske županije.</w:t>
      </w:r>
    </w:p>
    <w:p w14:paraId="29262C58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262C59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Sljedeće vrste podataka: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           .</w:t>
      </w:r>
    </w:p>
    <w:p w14:paraId="29262C5A" w14:textId="77777777" w:rsidR="009701C9" w:rsidRDefault="009701C9" w:rsidP="009701C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(ime i prezime, datum i mjesto rođenja, adresa stanovanja)</w:t>
      </w:r>
    </w:p>
    <w:p w14:paraId="29262C5B" w14:textId="77777777" w:rsidR="009701C9" w:rsidRDefault="009701C9" w:rsidP="009701C9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</w:p>
    <w:p w14:paraId="29262C5C" w14:textId="77777777" w:rsidR="009701C9" w:rsidRDefault="009701C9" w:rsidP="009701C9">
      <w:pPr>
        <w:spacing w:after="0"/>
        <w:jc w:val="both"/>
        <w:rPr>
          <w:rFonts w:ascii="Arial" w:hAnsi="Arial" w:cs="Arial"/>
          <w:b/>
        </w:rPr>
      </w:pPr>
    </w:p>
    <w:p w14:paraId="29262C5D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Svojim potpisom dajem suglasnost Zadarskoj županiji za prikupljanje i obradu navedenih osobnih podataka.</w:t>
      </w:r>
    </w:p>
    <w:p w14:paraId="29262C5E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Upoznat-a sam da se navedeni podaci prikupljaju isključivo u svrhu ostvarivanja traženog prava te da se u druge svrhe neće koristiti. </w:t>
      </w:r>
    </w:p>
    <w:p w14:paraId="29262C5F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Upoznat-a sam s pravom povlačenja privole sukladno članku 7. Opće uredbe o zaštiti podataka. </w:t>
      </w:r>
    </w:p>
    <w:p w14:paraId="29262C60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262C61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262C62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262C63" w14:textId="77777777" w:rsidR="009701C9" w:rsidRDefault="009701C9" w:rsidP="009701C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29262C64" w14:textId="77777777" w:rsidR="009701C9" w:rsidRDefault="009701C9" w:rsidP="009701C9">
      <w:pPr>
        <w:spacing w:after="24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Mjesto i datum:</w:t>
      </w:r>
    </w:p>
    <w:p w14:paraId="29262C65" w14:textId="171B7E24" w:rsidR="009701C9" w:rsidRDefault="00AF5AE5" w:rsidP="009701C9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Zadar, __________  202</w:t>
      </w:r>
      <w:r w:rsidR="00DE1F80">
        <w:rPr>
          <w:rFonts w:ascii="Times New Roman" w:eastAsia="Calibri" w:hAnsi="Times New Roman" w:cs="Times New Roman"/>
          <w:sz w:val="24"/>
          <w:szCs w:val="24"/>
        </w:rPr>
        <w:t>4</w:t>
      </w:r>
      <w:r w:rsidR="009701C9">
        <w:rPr>
          <w:rFonts w:ascii="Times New Roman" w:eastAsia="Calibri" w:hAnsi="Times New Roman" w:cs="Times New Roman"/>
          <w:sz w:val="24"/>
          <w:szCs w:val="24"/>
        </w:rPr>
        <w:t xml:space="preserve">. godine </w:t>
      </w:r>
    </w:p>
    <w:p w14:paraId="29262C66" w14:textId="77777777" w:rsidR="009701C9" w:rsidRDefault="009701C9" w:rsidP="009701C9">
      <w:pPr>
        <w:spacing w:after="120" w:line="240" w:lineRule="auto"/>
        <w:rPr>
          <w:rFonts w:ascii="Arial" w:eastAsia="Calibri" w:hAnsi="Arial" w:cs="Arial"/>
          <w:sz w:val="24"/>
          <w:szCs w:val="24"/>
        </w:rPr>
      </w:pPr>
    </w:p>
    <w:p w14:paraId="29262C67" w14:textId="77777777" w:rsidR="009701C9" w:rsidRDefault="009701C9" w:rsidP="009701C9">
      <w:pPr>
        <w:spacing w:after="120" w:line="240" w:lineRule="auto"/>
        <w:rPr>
          <w:rFonts w:ascii="Arial" w:eastAsia="Calibri" w:hAnsi="Arial" w:cs="Arial"/>
          <w:sz w:val="24"/>
          <w:szCs w:val="24"/>
        </w:rPr>
      </w:pPr>
    </w:p>
    <w:p w14:paraId="29262C68" w14:textId="77777777" w:rsidR="009701C9" w:rsidRDefault="009701C9" w:rsidP="009701C9">
      <w:pPr>
        <w:spacing w:after="240" w:line="240" w:lineRule="auto"/>
        <w:ind w:left="524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Vlastoručni potpis davatelja privole</w:t>
      </w:r>
    </w:p>
    <w:p w14:paraId="29262C69" w14:textId="77777777" w:rsidR="009701C9" w:rsidRDefault="009701C9" w:rsidP="009701C9">
      <w:pPr>
        <w:spacing w:after="240" w:line="240" w:lineRule="auto"/>
        <w:ind w:left="5245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____________________________</w:t>
      </w:r>
    </w:p>
    <w:p w14:paraId="29262C6A" w14:textId="77777777" w:rsidR="009701C9" w:rsidRDefault="009701C9" w:rsidP="009701C9">
      <w:pPr>
        <w:spacing w:after="6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29262C6B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6C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6D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6E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6F" w14:textId="77777777" w:rsidR="009701C9" w:rsidRDefault="009701C9" w:rsidP="009701C9">
      <w:pPr>
        <w:spacing w:after="0"/>
        <w:jc w:val="both"/>
        <w:rPr>
          <w:rFonts w:ascii="Arial" w:hAnsi="Arial" w:cs="Arial"/>
        </w:rPr>
      </w:pPr>
    </w:p>
    <w:p w14:paraId="29262C70" w14:textId="77777777" w:rsidR="009701C9" w:rsidRDefault="009701C9" w:rsidP="009701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262C71" w14:textId="77777777" w:rsidR="009701C9" w:rsidRDefault="009701C9" w:rsidP="009701C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UPUTA O PRIVOLI ZA ISPITANIKA</w:t>
      </w:r>
    </w:p>
    <w:p w14:paraId="29262C72" w14:textId="77777777" w:rsidR="009701C9" w:rsidRDefault="009701C9" w:rsidP="009701C9">
      <w:pPr>
        <w:jc w:val="center"/>
        <w:rPr>
          <w:rFonts w:ascii="Arial" w:hAnsi="Arial" w:cs="Arial"/>
          <w:b/>
        </w:rPr>
      </w:pPr>
    </w:p>
    <w:p w14:paraId="29262C73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Prihvaćanjem ove Izjave smatra se da slobodno i izričito dajete Vašu privolu za prikupljanje i obradu Vaših osobnih podataka ustupljenih Zadarskoj županiji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kao korisniku u svrhe koje su ovdje izričito navedene.</w:t>
      </w:r>
    </w:p>
    <w:p w14:paraId="29262C74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Radi se o dobrovoljnom davanju podataka te ovu Izjavu niste dužni prihvatiti, odnosno niste dužni unositi svoje osobne podatke u obrazac.</w:t>
      </w:r>
    </w:p>
    <w:p w14:paraId="29262C75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Prihvaćanjem ove Izjave i ustupanjem Vaših osobnih podataka unosom u obrazac smatra se da ste suglasni s obradom istih u svrhu rješavanja o Vašem zahtjevu/predstavci/upitu.</w:t>
      </w:r>
    </w:p>
    <w:p w14:paraId="29262C76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Zadarska županija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čuva povjerljivost Vaših osobnih podataka te omogućava pristup i priopćavanje osobnih podataka samo onim svojim zaposlenicima kojima su isti potrebni radi rješavanja o Vašem zahtjevu/predstavci/upitu.</w:t>
      </w:r>
    </w:p>
    <w:p w14:paraId="29262C77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Vaši osobni podaci, radi daljnje obrade mogu biti priopćeni trećim osobama, a u svrhu rješavanja Vašeg zahtjeva.</w:t>
      </w:r>
    </w:p>
    <w:p w14:paraId="29262C78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Vaši osobni podaci ne mogu se priopćavati trećim osobama bez Vaše prethodne izričite privole, osim i samo u slučajevima propisanim zakonom.</w:t>
      </w:r>
    </w:p>
    <w:p w14:paraId="29262C79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Vaše obrađene osobne podatke Zadarska županija čuvati će sukladno propisima o čuvanju arhivske građe.</w:t>
      </w:r>
    </w:p>
    <w:p w14:paraId="29262C7A" w14:textId="77777777" w:rsidR="009701C9" w:rsidRDefault="009701C9" w:rsidP="009701C9">
      <w:pPr>
        <w:spacing w:after="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Zadarska županija</w:t>
      </w:r>
      <w:r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će s Vašim osobnim podacima postupati sukladno odredbama Uredbe (EU) 2016/679 Europskog parlamenta i Vijeća od 27. travnja 2016. o zaštiti pojedinca u vezi s obradom osobnih podataka i o slobodnom kretanju takvih podataka te o stavljanju izvan snage Direktive 95/46/EZ (Opća uredba o zaštiti podataka), te odredbama Zakona o provedbi Opće uredbe o zaštiti podataka („Narodne novine“, broj 42/2018), uz primjenu odgovarajućih fizičkih i tehničko-sigurnosnih mjera zaštite osobnih podataka od neovlaštenog pristupa, zlouporabe, otkrivanja, gubitka ili uništenja. </w:t>
      </w:r>
    </w:p>
    <w:p w14:paraId="29262C7B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Obradi osobnih podataka u navedene svrhe možete se u svako doba usprotiviti i opozvati danu privolu.</w:t>
      </w:r>
    </w:p>
    <w:p w14:paraId="29262C7C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Voditelj zbirke/evidencije o aktivnosti obrade Vaših osobnih podataka je Zadarska županija, Božidara Petranovića 8, 23000 Zadar.</w:t>
      </w:r>
    </w:p>
    <w:p w14:paraId="29262C7D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Napominjemo da možete u svako doba, u potpunosti i djelomice, bez objašnjenja odustati od dane privole i zatražiti prestanak aktivnosti obrade Vaših osobnih podataka.</w:t>
      </w:r>
    </w:p>
    <w:p w14:paraId="29262C7E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Molimo da pažljivo pročitate ovu Izjavu. Prihvaćanjem ove Izjave i ustupanjem Vaših osobnih podataka potvrđujete da ste istu pročitali i razumjeli te da dopuštate prikupljanje, obradu i korištenje Vaših osobnih podataka na gore opisani način i svrhu.</w:t>
      </w:r>
    </w:p>
    <w:p w14:paraId="29262C7F" w14:textId="77777777" w:rsidR="009701C9" w:rsidRDefault="009701C9" w:rsidP="009701C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Ovim putem izričito izjavljujete da imate više od 18 godina i da zakonski možete dati privolu za obradu osobnih podataka kako je to navedeno u ovoj Izjavi.</w:t>
      </w:r>
    </w:p>
    <w:p w14:paraId="29262C80" w14:textId="77777777" w:rsidR="00C868BE" w:rsidRDefault="00C868BE"/>
    <w:sectPr w:rsidR="00C86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75FF"/>
    <w:rsid w:val="001A28B1"/>
    <w:rsid w:val="00473682"/>
    <w:rsid w:val="004D75FF"/>
    <w:rsid w:val="007443D3"/>
    <w:rsid w:val="009701C9"/>
    <w:rsid w:val="00AC317F"/>
    <w:rsid w:val="00AF5AE5"/>
    <w:rsid w:val="00C868BE"/>
    <w:rsid w:val="00DE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62C4C"/>
  <w15:docId w15:val="{77B7F9A1-F00F-40AB-AF6C-F6ADAD0C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1C9"/>
    <w:pPr>
      <w:spacing w:after="160"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39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Magdalena Dilber</cp:lastModifiedBy>
  <cp:revision>8</cp:revision>
  <cp:lastPrinted>2024-08-02T11:07:00Z</cp:lastPrinted>
  <dcterms:created xsi:type="dcterms:W3CDTF">2020-07-28T07:37:00Z</dcterms:created>
  <dcterms:modified xsi:type="dcterms:W3CDTF">2024-08-02T11:07:00Z</dcterms:modified>
</cp:coreProperties>
</file>