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1FB92" w14:textId="77777777" w:rsidR="00442A43" w:rsidRPr="00442A43" w:rsidRDefault="00442A43" w:rsidP="00442A43">
      <w:pPr>
        <w:suppressAutoHyphens/>
        <w:autoSpaceDN w:val="0"/>
        <w:spacing w:after="200" w:line="276" w:lineRule="auto"/>
        <w:jc w:val="both"/>
        <w:textAlignment w:val="baseline"/>
        <w:rPr>
          <w:rFonts w:ascii="Georgia" w:eastAsia="Calibri" w:hAnsi="Georgia" w:cs="Times New Roman"/>
          <w:color w:val="FF0000"/>
          <w:shd w:val="clear" w:color="auto" w:fill="FFFFFF"/>
        </w:rPr>
      </w:pPr>
    </w:p>
    <w:p w14:paraId="253CBD26" w14:textId="5D4FD609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hr-HR"/>
        </w:rPr>
      </w:pPr>
      <w:r w:rsidRPr="00442A43">
        <w:rPr>
          <w:rFonts w:ascii="Arial" w:eastAsia="Times New Roman" w:hAnsi="Arial" w:cs="Arial"/>
          <w:noProof/>
          <w:color w:val="000000"/>
          <w:sz w:val="23"/>
          <w:szCs w:val="23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FD0FE3" wp14:editId="19F4BEFE">
                <wp:simplePos x="0" y="0"/>
                <wp:positionH relativeFrom="column">
                  <wp:posOffset>5131435</wp:posOffset>
                </wp:positionH>
                <wp:positionV relativeFrom="paragraph">
                  <wp:posOffset>14605</wp:posOffset>
                </wp:positionV>
                <wp:extent cx="1187450" cy="448310"/>
                <wp:effectExtent l="6985" t="5080" r="5715" b="13335"/>
                <wp:wrapNone/>
                <wp:docPr id="1" name="Tekstni okvi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4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72BFE" w14:textId="77777777" w:rsidR="00442A43" w:rsidRDefault="00442A43" w:rsidP="00442A43">
                            <w:r>
                              <w:t>SMZŽ-2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FD0FE3" id="_x0000_t202" coordsize="21600,21600" o:spt="202" path="m,l,21600r21600,l21600,xe">
                <v:stroke joinstyle="miter"/>
                <v:path gradientshapeok="t" o:connecttype="rect"/>
              </v:shapetype>
              <v:shape id="Tekstni okvir 1" o:spid="_x0000_s1026" type="#_x0000_t202" style="position:absolute;left:0;text-align:left;margin-left:404.05pt;margin-top:1.15pt;width:93.5pt;height:3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">
                <v:textbox>
                  <w:txbxContent>
                    <w:p w14:paraId="11572BFE" w14:textId="77777777" w:rsidR="00442A43" w:rsidRDefault="00442A43" w:rsidP="00442A43">
                      <w:r>
                        <w:t>SMZŽ-2</w:t>
                      </w:r>
                    </w:p>
                  </w:txbxContent>
                </v:textbox>
              </v:shape>
            </w:pict>
          </mc:Fallback>
        </mc:AlternateContent>
      </w:r>
    </w:p>
    <w:p w14:paraId="26311B9F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hr-HR"/>
        </w:rPr>
      </w:pPr>
    </w:p>
    <w:p w14:paraId="44FD5ACF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PRIJEDLOG </w:t>
      </w:r>
    </w:p>
    <w:p w14:paraId="46918BF1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KANDIDATA ZA ČLANA I ZAMJENIKA ČLANA </w:t>
      </w:r>
    </w:p>
    <w:p w14:paraId="58B28719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SAVJETA MLADIH ZADARSKE ŽUPANIJE </w:t>
      </w:r>
    </w:p>
    <w:p w14:paraId="53F5AF29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PREDLAGATELJ: </w:t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NEFORMALNA SKUPINA MLADIH </w:t>
      </w:r>
    </w:p>
    <w:p w14:paraId="134D9303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KANDIDAT: </w:t>
      </w:r>
    </w:p>
    <w:p w14:paraId="220D88C6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IME I PREZIME ________________________________________________ </w:t>
      </w:r>
    </w:p>
    <w:p w14:paraId="7C44CD9F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DATUM I GODINA  ROĐENJA _________  </w:t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  <w:t xml:space="preserve">  </w:t>
      </w:r>
    </w:p>
    <w:p w14:paraId="769147B7" w14:textId="77777777" w:rsidR="00442A43" w:rsidRPr="00442A43" w:rsidRDefault="00442A43" w:rsidP="00442A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442A4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BROJ I MJESTO IZDAVANJA OSOBNE ISKAZNICE ___________________________________ </w:t>
      </w:r>
    </w:p>
    <w:p w14:paraId="3E793A88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ADRESA PREBIVALIŠTA/ BORAVIŠTA </w:t>
      </w:r>
    </w:p>
    <w:p w14:paraId="4BC74168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_____________________________________________ </w:t>
      </w:r>
    </w:p>
    <w:p w14:paraId="36250FFE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ZAMJENIK KANDIDATA: </w:t>
      </w:r>
    </w:p>
    <w:p w14:paraId="46E35B9D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IME I PREZIME ________________________________________________ </w:t>
      </w:r>
    </w:p>
    <w:p w14:paraId="1B3E75CC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DATUM I GODINA  ROĐENJA __________________________________</w:t>
      </w:r>
    </w:p>
    <w:p w14:paraId="4639CBD4" w14:textId="77777777" w:rsidR="00442A43" w:rsidRPr="00442A43" w:rsidRDefault="00442A43" w:rsidP="00442A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442A4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BROJ I MJESTO IZDAVANJA OSOBNE ISKAZNICE _____________________________________________ </w:t>
      </w:r>
    </w:p>
    <w:p w14:paraId="324D711D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ADRESA PREBIVALIŠTA/BORAVIŠTA </w:t>
      </w:r>
    </w:p>
    <w:p w14:paraId="5FF92AFE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_____________________________________________ </w:t>
      </w:r>
    </w:p>
    <w:p w14:paraId="74F33AB8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U __________________, __________ </w:t>
      </w:r>
    </w:p>
    <w:p w14:paraId="3220ACFD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Za predlagatelja: </w:t>
      </w:r>
    </w:p>
    <w:p w14:paraId="2A994166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1._________________________________________________ </w:t>
      </w:r>
    </w:p>
    <w:p w14:paraId="546EB793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2._________________________________________________ </w:t>
      </w:r>
    </w:p>
    <w:p w14:paraId="36857438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3._________________________________________________ </w:t>
      </w:r>
    </w:p>
    <w:p w14:paraId="38C85ED0" w14:textId="77777777" w:rsidR="00442A43" w:rsidRPr="00442A43" w:rsidRDefault="00442A43" w:rsidP="00442A43">
      <w:pPr>
        <w:suppressAutoHyphens/>
        <w:autoSpaceDN w:val="0"/>
        <w:spacing w:after="200" w:line="36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sz w:val="24"/>
          <w:szCs w:val="24"/>
          <w:lang w:eastAsia="hr-HR"/>
        </w:rPr>
        <w:t>(ime, prezime i potpis prva tri potpisnika kandidature)</w:t>
      </w:r>
    </w:p>
    <w:p w14:paraId="79EA1C90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Napomena</w:t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: Sastavni dio prijave kada je predlagatelj neformalna skupina mladih za kandidata i zamjenika kandidata čine: Prijedlog kandidata za člana i zamjenika člana Savjeta mladih Zadarske županije (obrazac: SMZŽ-2), Očitovanje o prihvaćanju kandidature za člana i zamjenika člana Savjeta mladih Zadarske županije (obrazac: SMZŽ-2-2) i Obrazac za prikupljane potpisa predlagatelja – neformalne skupine mladih (obrazac SMZŽ - 2-3). </w:t>
      </w:r>
    </w:p>
    <w:p w14:paraId="2556B9B3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B1EC566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36878477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7F19BBB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5AF007E2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56B56B9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OBRAZLOŽENJE PRIJEDLOGA ………………………………………………………… </w:t>
      </w:r>
    </w:p>
    <w:p w14:paraId="41EAC715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66E43C3B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5CE787D6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395305DE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4114E96B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5A4B8A8E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1F0F5DE1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2B91309E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7C02F9DB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19384C4F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1FD42F05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2A1C8EC3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249D8E4E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4B691A68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1A26D9FB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5F852FA0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1380E4DE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52D8E706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Za predlagatelja: </w:t>
      </w:r>
    </w:p>
    <w:p w14:paraId="6623AADE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1._________________________________________________ </w:t>
      </w:r>
    </w:p>
    <w:p w14:paraId="015EF0C0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2._________________________________________________ </w:t>
      </w:r>
    </w:p>
    <w:p w14:paraId="3246B105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3._________________________________________________ </w:t>
      </w:r>
    </w:p>
    <w:p w14:paraId="5D01DA4B" w14:textId="77777777" w:rsidR="00442A43" w:rsidRPr="00442A43" w:rsidRDefault="00442A43" w:rsidP="00442A43">
      <w:pPr>
        <w:suppressAutoHyphens/>
        <w:autoSpaceDN w:val="0"/>
        <w:spacing w:after="200" w:line="276" w:lineRule="auto"/>
        <w:jc w:val="right"/>
        <w:textAlignment w:val="baseline"/>
        <w:rPr>
          <w:rFonts w:ascii="Times New Roman" w:eastAsia="Calibri" w:hAnsi="Times New Roman" w:cs="Times New Roman"/>
          <w:color w:val="FF0000"/>
          <w:sz w:val="24"/>
          <w:szCs w:val="24"/>
          <w:shd w:val="clear" w:color="auto" w:fill="FFFFFF"/>
        </w:rPr>
      </w:pPr>
      <w:r w:rsidRPr="00442A43">
        <w:rPr>
          <w:rFonts w:ascii="Times New Roman" w:eastAsia="Times New Roman" w:hAnsi="Times New Roman" w:cs="Times New Roman"/>
          <w:sz w:val="24"/>
          <w:szCs w:val="24"/>
          <w:lang w:eastAsia="hr-HR"/>
        </w:rPr>
        <w:t>ime, prezime i potpis prva tri potpisnika kandidature)</w:t>
      </w:r>
    </w:p>
    <w:p w14:paraId="2B204D8C" w14:textId="77777777" w:rsidR="00442A43" w:rsidRPr="00442A43" w:rsidRDefault="00442A43" w:rsidP="00442A43">
      <w:pPr>
        <w:spacing w:after="0" w:line="240" w:lineRule="auto"/>
        <w:jc w:val="right"/>
        <w:rPr>
          <w:rFonts w:ascii="Georgia" w:eastAsia="Calibri" w:hAnsi="Georgia" w:cs="Times New Roman"/>
        </w:rPr>
      </w:pPr>
    </w:p>
    <w:p w14:paraId="6ED7C5AD" w14:textId="77777777" w:rsidR="00856BE4" w:rsidRDefault="00856BE4"/>
    <w:sectPr w:rsidR="00856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A43"/>
    <w:rsid w:val="003349E4"/>
    <w:rsid w:val="00442A43"/>
    <w:rsid w:val="00607C8F"/>
    <w:rsid w:val="0085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F94B0"/>
  <w15:chartTrackingRefBased/>
  <w15:docId w15:val="{AD76E5ED-EAB0-4ACC-ABE8-76C3AD710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Lonić</dc:creator>
  <cp:keywords/>
  <dc:description/>
  <cp:lastModifiedBy>Ines Vitaljić</cp:lastModifiedBy>
  <cp:revision>2</cp:revision>
  <dcterms:created xsi:type="dcterms:W3CDTF">2025-12-22T10:46:00Z</dcterms:created>
  <dcterms:modified xsi:type="dcterms:W3CDTF">2025-12-22T10:46:00Z</dcterms:modified>
</cp:coreProperties>
</file>