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62C4C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Temeljem članka 6. i 7. Uredbe (EU) 2016/679 Europskog parlamenta i Vijeća od 27. travnja 2016. godine o zaštiti pojedinca u vezi s obradom osobnih podataka i o slobodnom kretanju takvih podataka te o stavljanju izvan snage Direktive 95/46/EZ (Opća uredba o zaštiti podataka), te odredbama Zakona o provedbi Opće uredbe o zaštiti podataka („Narodne novine“, broj 42/2018), Zadarskoj županiji kao Voditelju obrade,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d a j e m </w:t>
      </w:r>
    </w:p>
    <w:p w14:paraId="29262C4D" w14:textId="77777777" w:rsidR="009701C9" w:rsidRDefault="009701C9" w:rsidP="009701C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9262C4E" w14:textId="77777777" w:rsidR="009701C9" w:rsidRDefault="009701C9" w:rsidP="009701C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9262C4F" w14:textId="77777777" w:rsidR="009701C9" w:rsidRDefault="009701C9" w:rsidP="009701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PRIVOLU</w:t>
      </w:r>
    </w:p>
    <w:p w14:paraId="29262C50" w14:textId="77777777" w:rsidR="009701C9" w:rsidRDefault="009701C9" w:rsidP="009701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prikupljanje i obradu osobnih podataka</w:t>
      </w:r>
    </w:p>
    <w:p w14:paraId="29262C51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</w:rPr>
      </w:pPr>
    </w:p>
    <w:p w14:paraId="29262C52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53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54" w14:textId="77777777" w:rsidR="009701C9" w:rsidRDefault="009701C9" w:rsidP="009701C9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                    _________________________________________________,</w:t>
      </w:r>
    </w:p>
    <w:p w14:paraId="29262C55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         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>(ime i prezime)</w:t>
      </w:r>
    </w:p>
    <w:p w14:paraId="29262C56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9262C57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 potrebe prijave na Javni poziv za zainteresirane osobe za obavljanje poslova pomoćnika u nastavi/stručnih komunikacijskih posrednika za učenike s teškoćama u osnovnim i srednjim školama Zadarske županije.</w:t>
      </w:r>
    </w:p>
    <w:p w14:paraId="29262C58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9262C59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Sljedeće vrste podataka: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                          .</w:t>
      </w:r>
    </w:p>
    <w:p w14:paraId="29262C5A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(ime i prezime, datum i mjesto rođenja, adresa stanovanja)</w:t>
      </w:r>
    </w:p>
    <w:p w14:paraId="29262C5B" w14:textId="77777777" w:rsidR="009701C9" w:rsidRDefault="009701C9" w:rsidP="009701C9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14:paraId="29262C5C" w14:textId="77777777" w:rsidR="009701C9" w:rsidRDefault="009701C9" w:rsidP="009701C9">
      <w:pPr>
        <w:spacing w:after="0"/>
        <w:jc w:val="both"/>
        <w:rPr>
          <w:rFonts w:ascii="Arial" w:hAnsi="Arial" w:cs="Arial"/>
          <w:b/>
        </w:rPr>
      </w:pPr>
    </w:p>
    <w:p w14:paraId="29262C5D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Svojim potpisom dajem suglasnost Zadarskoj županiji za prikupljanje i obradu navedenih osobnih podataka.</w:t>
      </w:r>
    </w:p>
    <w:p w14:paraId="29262C5E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Upoznat-a sam da se navedeni podaci prikupljaju isključivo u svrhu ostvarivanja traženog prava te da se u druge svrhe neće koristiti. </w:t>
      </w:r>
    </w:p>
    <w:p w14:paraId="29262C5F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Upoznat-a sam s pravom povlačenja privole sukladno članku 7. Opće uredbe o zaštiti podataka. </w:t>
      </w:r>
    </w:p>
    <w:p w14:paraId="29262C60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262C61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262C62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262C63" w14:textId="77777777" w:rsidR="009701C9" w:rsidRDefault="009701C9" w:rsidP="009701C9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29262C64" w14:textId="77777777" w:rsidR="009701C9" w:rsidRDefault="009701C9" w:rsidP="009701C9">
      <w:pPr>
        <w:spacing w:after="24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Mjesto i datum:</w:t>
      </w:r>
    </w:p>
    <w:p w14:paraId="29262C65" w14:textId="5AD08C0F" w:rsidR="009701C9" w:rsidRDefault="00AF5AE5" w:rsidP="009701C9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Zadar, __________  202</w:t>
      </w:r>
      <w:r w:rsidR="00B10068">
        <w:rPr>
          <w:rFonts w:ascii="Times New Roman" w:eastAsia="Calibri" w:hAnsi="Times New Roman" w:cs="Times New Roman"/>
          <w:sz w:val="24"/>
          <w:szCs w:val="24"/>
        </w:rPr>
        <w:t>6</w:t>
      </w:r>
      <w:r w:rsidR="009701C9">
        <w:rPr>
          <w:rFonts w:ascii="Times New Roman" w:eastAsia="Calibri" w:hAnsi="Times New Roman" w:cs="Times New Roman"/>
          <w:sz w:val="24"/>
          <w:szCs w:val="24"/>
        </w:rPr>
        <w:t xml:space="preserve">. godine </w:t>
      </w:r>
    </w:p>
    <w:p w14:paraId="29262C66" w14:textId="77777777" w:rsidR="009701C9" w:rsidRDefault="009701C9" w:rsidP="009701C9">
      <w:pPr>
        <w:spacing w:after="120" w:line="240" w:lineRule="auto"/>
        <w:rPr>
          <w:rFonts w:ascii="Arial" w:eastAsia="Calibri" w:hAnsi="Arial" w:cs="Arial"/>
          <w:sz w:val="24"/>
          <w:szCs w:val="24"/>
        </w:rPr>
      </w:pPr>
    </w:p>
    <w:p w14:paraId="29262C67" w14:textId="77777777" w:rsidR="009701C9" w:rsidRDefault="009701C9" w:rsidP="009701C9">
      <w:pPr>
        <w:spacing w:after="120" w:line="240" w:lineRule="auto"/>
        <w:rPr>
          <w:rFonts w:ascii="Arial" w:eastAsia="Calibri" w:hAnsi="Arial" w:cs="Arial"/>
          <w:sz w:val="24"/>
          <w:szCs w:val="24"/>
        </w:rPr>
      </w:pPr>
    </w:p>
    <w:p w14:paraId="29262C68" w14:textId="77777777" w:rsidR="009701C9" w:rsidRDefault="009701C9" w:rsidP="009701C9">
      <w:pPr>
        <w:spacing w:after="240" w:line="240" w:lineRule="auto"/>
        <w:ind w:left="524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Vlastoručni potpis davatelja privole</w:t>
      </w:r>
    </w:p>
    <w:p w14:paraId="29262C69" w14:textId="77777777" w:rsidR="009701C9" w:rsidRDefault="009701C9" w:rsidP="009701C9">
      <w:pPr>
        <w:spacing w:after="240" w:line="240" w:lineRule="auto"/>
        <w:ind w:left="5245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</w:t>
      </w:r>
    </w:p>
    <w:p w14:paraId="29262C6A" w14:textId="77777777" w:rsidR="009701C9" w:rsidRDefault="009701C9" w:rsidP="009701C9">
      <w:pPr>
        <w:spacing w:after="6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29262C6B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6C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6D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6E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6F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70" w14:textId="77777777" w:rsidR="009701C9" w:rsidRDefault="009701C9" w:rsidP="009701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262C71" w14:textId="77777777" w:rsidR="009701C9" w:rsidRDefault="009701C9" w:rsidP="009701C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UPUTA O PRIVOLI ZA ISPITANIKA</w:t>
      </w:r>
    </w:p>
    <w:p w14:paraId="29262C72" w14:textId="77777777" w:rsidR="009701C9" w:rsidRDefault="009701C9" w:rsidP="009701C9">
      <w:pPr>
        <w:jc w:val="center"/>
        <w:rPr>
          <w:rFonts w:ascii="Arial" w:hAnsi="Arial" w:cs="Arial"/>
          <w:b/>
        </w:rPr>
      </w:pPr>
    </w:p>
    <w:p w14:paraId="29262C73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Prihvaćanjem ove Izjave smatra se da slobodno i izričito dajete Vašu privolu za prikupljanje i obradu Vaših osobnih podataka ustupljenih Zadarskoj županiji</w:t>
      </w:r>
      <w:r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kao korisniku u svrhe koje su ovdje izričito navedene.</w:t>
      </w:r>
    </w:p>
    <w:p w14:paraId="29262C74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Radi se o dobrovoljnom davanju podataka te ovu Izjavu niste dužni prihvatiti, odnosno niste dužni unositi svoje osobne podatke u obrazac.</w:t>
      </w:r>
    </w:p>
    <w:p w14:paraId="29262C75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Prihvaćanjem ove Izjave i ustupanjem Vaših osobnih podataka unosom u obrazac smatra se da ste suglasni s obradom istih u svrhu rješavanja o Vašem zahtjevu/predstavci/upitu.</w:t>
      </w:r>
    </w:p>
    <w:p w14:paraId="29262C76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Zadarska županija</w:t>
      </w:r>
      <w:r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čuva povjerljivost Vaših osobnih podataka te omogućava pristup i priopćavanje osobnih podataka samo onim svojim zaposlenicima kojima su isti potrebni radi rješavanja o Vašem zahtjevu/predstavci/upitu.</w:t>
      </w:r>
    </w:p>
    <w:p w14:paraId="29262C77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Vaši osobni podaci, radi daljnje obrade mogu biti priopćeni trećim osobama, a u svrhu rješavanja Vašeg zahtjeva.</w:t>
      </w:r>
    </w:p>
    <w:p w14:paraId="29262C78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Vaši osobni podaci ne mogu se priopćavati trećim osobama bez Vaše prethodne izričite privole, osim i samo u slučajevima propisanim zakonom.</w:t>
      </w:r>
    </w:p>
    <w:p w14:paraId="29262C79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Vaše obrađene osobne podatke Zadarska županija čuvati će sukladno propisima o čuvanju arhivske građe.</w:t>
      </w:r>
    </w:p>
    <w:p w14:paraId="29262C7A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Zadarska županija</w:t>
      </w:r>
      <w:r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će s Vašim osobnim podacima postupati sukladno odredbama Uredbe (EU) 2016/679 Europskog parlamenta i Vijeća od 27. travnja 2016. o zaštiti pojedinca u vezi s obradom osobnih podataka i o slobodnom kretanju takvih podataka te o stavljanju izvan snage Direktive 95/46/EZ (Opća uredba o zaštiti podataka), te odredbama Zakona o provedbi Opće uredbe o zaštiti podataka („Narodne novine“, broj 42/2018), uz primjenu odgovarajućih fizičkih i tehničko-sigurnosnih mjera zaštite osobnih podataka od neovlaštenog pristupa, zlouporabe, otkrivanja, gubitka ili uništenja. </w:t>
      </w:r>
    </w:p>
    <w:p w14:paraId="29262C7B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Obradi osobnih podataka u navedene svrhe možete se u svako doba usprotiviti i opozvati danu privolu.</w:t>
      </w:r>
    </w:p>
    <w:p w14:paraId="29262C7C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Voditelj zbirke/evidencije o aktivnosti obrade Vaših osobnih podataka je Zadarska županija, Božidara Petranovića 8, 23000 Zadar.</w:t>
      </w:r>
    </w:p>
    <w:p w14:paraId="29262C7D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Napominjemo da možete u svako doba, u potpunosti i djelomice, bez objašnjenja odustati od dane privole i zatražiti prestanak aktivnosti obrade Vaših osobnih podataka.</w:t>
      </w:r>
    </w:p>
    <w:p w14:paraId="29262C7E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Molimo da pažljivo pročitate ovu Izjavu. Prihvaćanjem ove Izjave i ustupanjem Vaših osobnih podataka potvrđujete da ste istu pročitali i razumjeli te da dopuštate prikupljanje, obradu i korištenje Vaših osobnih podataka na gore opisani način i svrhu.</w:t>
      </w:r>
    </w:p>
    <w:p w14:paraId="29262C7F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Ovim putem izričito izjavljujete da imate više od 18 godina i da zakonski možete dati privolu za obradu osobnih podataka kako je to navedeno u ovoj Izjavi.</w:t>
      </w:r>
    </w:p>
    <w:p w14:paraId="29262C80" w14:textId="77777777" w:rsidR="00C868BE" w:rsidRDefault="00C868BE"/>
    <w:sectPr w:rsidR="00C86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75FF"/>
    <w:rsid w:val="001A28B1"/>
    <w:rsid w:val="0032271D"/>
    <w:rsid w:val="003A1914"/>
    <w:rsid w:val="00473682"/>
    <w:rsid w:val="004D75FF"/>
    <w:rsid w:val="007443D3"/>
    <w:rsid w:val="009701C9"/>
    <w:rsid w:val="00AC317F"/>
    <w:rsid w:val="00AF5AE5"/>
    <w:rsid w:val="00B10068"/>
    <w:rsid w:val="00BC2A98"/>
    <w:rsid w:val="00C868BE"/>
    <w:rsid w:val="00DE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62C4C"/>
  <w15:docId w15:val="{77B7F9A1-F00F-40AB-AF6C-F6ADAD0C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1C9"/>
    <w:pPr>
      <w:spacing w:after="160"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9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Magdalena Dilber</cp:lastModifiedBy>
  <cp:revision>10</cp:revision>
  <cp:lastPrinted>2025-07-30T08:03:00Z</cp:lastPrinted>
  <dcterms:created xsi:type="dcterms:W3CDTF">2020-07-28T07:37:00Z</dcterms:created>
  <dcterms:modified xsi:type="dcterms:W3CDTF">2026-08-06T09:01:00Z</dcterms:modified>
</cp:coreProperties>
</file>