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18D3C" w14:textId="77777777" w:rsidR="00B33918" w:rsidRDefault="00B33918" w:rsidP="00B33918">
      <w:pPr>
        <w:autoSpaceDE w:val="0"/>
        <w:autoSpaceDN w:val="0"/>
        <w:adjustRightInd w:val="0"/>
        <w:jc w:val="righ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Obrazac IP2</w:t>
      </w:r>
    </w:p>
    <w:p w14:paraId="50C411FC" w14:textId="77777777" w:rsidR="00B33918" w:rsidRDefault="00B33918" w:rsidP="00B33918">
      <w:pPr>
        <w:autoSpaceDE w:val="0"/>
        <w:autoSpaceDN w:val="0"/>
        <w:adjustRightInd w:val="0"/>
        <w:jc w:val="both"/>
        <w:rPr>
          <w:rFonts w:eastAsiaTheme="minorHAnsi"/>
          <w:b/>
          <w:bCs/>
        </w:rPr>
      </w:pPr>
    </w:p>
    <w:tbl>
      <w:tblPr>
        <w:tblStyle w:val="Reetkatablice916"/>
        <w:tblW w:w="9072" w:type="dxa"/>
        <w:tblInd w:w="-5" w:type="dxa"/>
        <w:tblLook w:val="04A0" w:firstRow="1" w:lastRow="0" w:firstColumn="1" w:lastColumn="0" w:noHBand="0" w:noVBand="1"/>
      </w:tblPr>
      <w:tblGrid>
        <w:gridCol w:w="2977"/>
        <w:gridCol w:w="6095"/>
      </w:tblGrid>
      <w:tr w:rsidR="00B33918" w:rsidRPr="00333465" w14:paraId="2CB78A6F" w14:textId="77777777" w:rsidTr="00922389">
        <w:tc>
          <w:tcPr>
            <w:tcW w:w="2977" w:type="dxa"/>
          </w:tcPr>
          <w:p w14:paraId="0CF2CC90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NAZIV PONUDITELJA</w:t>
            </w:r>
          </w:p>
        </w:tc>
        <w:tc>
          <w:tcPr>
            <w:tcW w:w="6095" w:type="dxa"/>
          </w:tcPr>
          <w:p w14:paraId="599E65E3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B33918" w:rsidRPr="00333465" w14:paraId="0CA19AF2" w14:textId="77777777" w:rsidTr="00922389">
        <w:tc>
          <w:tcPr>
            <w:tcW w:w="2977" w:type="dxa"/>
          </w:tcPr>
          <w:p w14:paraId="18469D6B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11C439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B33918" w:rsidRPr="00333465" w14:paraId="09709CD4" w14:textId="77777777" w:rsidTr="00922389">
        <w:tc>
          <w:tcPr>
            <w:tcW w:w="2977" w:type="dxa"/>
          </w:tcPr>
          <w:p w14:paraId="2EC20065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6395EB4C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B33918" w:rsidRPr="00333465" w14:paraId="66E0B2DC" w14:textId="77777777" w:rsidTr="00922389">
        <w:tc>
          <w:tcPr>
            <w:tcW w:w="2977" w:type="dxa"/>
          </w:tcPr>
          <w:p w14:paraId="403D18CE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DATUM</w:t>
            </w:r>
          </w:p>
        </w:tc>
        <w:tc>
          <w:tcPr>
            <w:tcW w:w="6095" w:type="dxa"/>
          </w:tcPr>
          <w:p w14:paraId="02ED5BA0" w14:textId="77777777" w:rsidR="00B33918" w:rsidRPr="00333465" w:rsidRDefault="00B33918" w:rsidP="00922389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553A826E" w14:textId="77777777" w:rsidR="00B33918" w:rsidRPr="00333465" w:rsidRDefault="00B33918" w:rsidP="00B33918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40AAA501" w14:textId="77777777" w:rsidR="00B33918" w:rsidRDefault="00B33918" w:rsidP="00B33918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6D88F88B" w14:textId="77777777" w:rsidR="00B33918" w:rsidRPr="00333465" w:rsidRDefault="00B33918" w:rsidP="00B33918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3AB3DCE4" w14:textId="77777777" w:rsidR="00B33918" w:rsidRPr="00333465" w:rsidRDefault="00B33918" w:rsidP="00B33918">
      <w:pPr>
        <w:overflowPunct w:val="0"/>
        <w:autoSpaceDE w:val="0"/>
        <w:autoSpaceDN w:val="0"/>
        <w:adjustRightInd w:val="0"/>
        <w:ind w:right="-1"/>
        <w:jc w:val="center"/>
        <w:textAlignment w:val="baseline"/>
        <w:rPr>
          <w:rFonts w:eastAsiaTheme="minorHAnsi"/>
          <w:b/>
          <w:bCs/>
          <w:lang w:eastAsia="en-US"/>
        </w:rPr>
      </w:pPr>
      <w:r w:rsidRPr="00333465">
        <w:rPr>
          <w:rFonts w:eastAsiaTheme="minorHAnsi"/>
          <w:b/>
          <w:bCs/>
          <w:lang w:eastAsia="en-US"/>
        </w:rPr>
        <w:t>I Z J A V A</w:t>
      </w:r>
    </w:p>
    <w:p w14:paraId="212DDBFD" w14:textId="77777777" w:rsidR="00B33918" w:rsidRPr="00333465" w:rsidRDefault="00B33918" w:rsidP="00B33918">
      <w:pPr>
        <w:overflowPunct w:val="0"/>
        <w:autoSpaceDE w:val="0"/>
        <w:autoSpaceDN w:val="0"/>
        <w:adjustRightInd w:val="0"/>
        <w:ind w:right="-1"/>
        <w:jc w:val="both"/>
        <w:textAlignment w:val="baseline"/>
        <w:rPr>
          <w:rFonts w:eastAsiaTheme="minorHAnsi"/>
          <w:lang w:eastAsia="en-US"/>
        </w:rPr>
      </w:pPr>
    </w:p>
    <w:p w14:paraId="775D457C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503F9850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32C30F0D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00254556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Kojom ja, __________________________________________________________________, </w:t>
      </w:r>
    </w:p>
    <w:p w14:paraId="30E19F07" w14:textId="77777777" w:rsidR="00B33918" w:rsidRPr="00333465" w:rsidRDefault="00B33918" w:rsidP="00B33918">
      <w:pPr>
        <w:jc w:val="center"/>
        <w:rPr>
          <w:rFonts w:eastAsiaTheme="minorHAnsi"/>
        </w:rPr>
      </w:pPr>
      <w:r w:rsidRPr="00333465">
        <w:rPr>
          <w:rFonts w:eastAsiaTheme="minorHAnsi"/>
        </w:rPr>
        <w:t>(ime i prezime, adresa stanovanja, OIB)</w:t>
      </w:r>
    </w:p>
    <w:p w14:paraId="5A9E9E84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1234276A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>kao osoba ovlaštena po zakonu za zastupanje pravne osobe ponuditelja</w:t>
      </w:r>
    </w:p>
    <w:p w14:paraId="75D8D1D7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19F71820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 __________________________________________________________________________, </w:t>
      </w:r>
    </w:p>
    <w:p w14:paraId="37653035" w14:textId="77777777" w:rsidR="00B33918" w:rsidRPr="00333465" w:rsidRDefault="00B33918" w:rsidP="00B33918">
      <w:pPr>
        <w:ind w:right="-1"/>
        <w:jc w:val="center"/>
        <w:rPr>
          <w:rFonts w:eastAsiaTheme="minorHAnsi"/>
        </w:rPr>
      </w:pPr>
      <w:r w:rsidRPr="00333465">
        <w:rPr>
          <w:rFonts w:eastAsiaTheme="minorHAnsi"/>
        </w:rPr>
        <w:t>(naziv i adresa gospodarskog subjekta,  OIB)</w:t>
      </w:r>
    </w:p>
    <w:p w14:paraId="3FF73E04" w14:textId="77777777" w:rsidR="00B33918" w:rsidRPr="00333465" w:rsidRDefault="00B33918" w:rsidP="00B33918">
      <w:pPr>
        <w:ind w:right="-1"/>
        <w:jc w:val="both"/>
        <w:rPr>
          <w:rFonts w:eastAsiaTheme="minorHAnsi"/>
        </w:rPr>
      </w:pPr>
    </w:p>
    <w:p w14:paraId="0B12F45A" w14:textId="77777777" w:rsidR="00B33918" w:rsidRPr="002F52DC" w:rsidRDefault="00B33918" w:rsidP="00B33918">
      <w:pPr>
        <w:autoSpaceDE w:val="0"/>
        <w:autoSpaceDN w:val="0"/>
        <w:adjustRightInd w:val="0"/>
        <w:jc w:val="both"/>
      </w:pPr>
      <w:r w:rsidRPr="00333465">
        <w:rPr>
          <w:rFonts w:eastAsiaTheme="minorHAnsi"/>
        </w:rPr>
        <w:t xml:space="preserve">pod materijalnom i kaznenom odgovornošću, izjavljujem da </w:t>
      </w:r>
      <w:r>
        <w:rPr>
          <w:rFonts w:eastAsiaTheme="minorHAnsi"/>
        </w:rPr>
        <w:t>smo p</w:t>
      </w:r>
      <w:r w:rsidRPr="002F52DC">
        <w:rPr>
          <w:rFonts w:eastAsiaTheme="minorHAnsi"/>
        </w:rPr>
        <w:t xml:space="preserve">roučili priloženu dokumentaciju te sve podatke koje je davatelj ovlaštenja stavio na raspolaganje, detaljno smo upoznati s predmetom i uvjetima javnog poziva, te prema tim uvjetima izjavljujemo </w:t>
      </w:r>
      <w:r w:rsidRPr="002F52DC">
        <w:t>da ćemo, ukoliko budemo izabrani za ishođenje lokacijske dozvole, istu ustupiti nadležnom tijelu za provođenje javnog natječaja za dodjelu koncesije, uz mogućnost naknade troškova pod uvjetima propisanim Zakonom.</w:t>
      </w:r>
    </w:p>
    <w:p w14:paraId="7134CC73" w14:textId="77777777" w:rsidR="00B33918" w:rsidRPr="00DF40BF" w:rsidRDefault="00B33918" w:rsidP="00B33918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1945AFB" w14:textId="77777777" w:rsidR="00B33918" w:rsidRDefault="00B33918" w:rsidP="00B33918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037304C3" w14:textId="77777777" w:rsidR="00B33918" w:rsidRDefault="00B33918" w:rsidP="00B33918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6E8A5B71" w14:textId="77777777" w:rsidR="00B33918" w:rsidRPr="00333465" w:rsidRDefault="00B33918" w:rsidP="00B33918">
      <w:pPr>
        <w:jc w:val="both"/>
        <w:rPr>
          <w:rFonts w:eastAsiaTheme="minorHAnsi"/>
        </w:rPr>
      </w:pPr>
    </w:p>
    <w:p w14:paraId="4CE2FD81" w14:textId="77777777" w:rsidR="00B33918" w:rsidRPr="00333465" w:rsidRDefault="00B33918" w:rsidP="00B33918">
      <w:pPr>
        <w:jc w:val="both"/>
        <w:rPr>
          <w:rFonts w:eastAsiaTheme="minorHAnsi"/>
        </w:rPr>
      </w:pPr>
    </w:p>
    <w:p w14:paraId="3B2416A7" w14:textId="77777777" w:rsidR="00B33918" w:rsidRPr="00333465" w:rsidRDefault="00B33918" w:rsidP="00B33918">
      <w:pPr>
        <w:jc w:val="both"/>
        <w:rPr>
          <w:rFonts w:eastAsiaTheme="minorHAnsi"/>
        </w:rPr>
      </w:pPr>
    </w:p>
    <w:p w14:paraId="7285E7DF" w14:textId="77777777" w:rsidR="00B33918" w:rsidRDefault="00B33918" w:rsidP="00B33918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</w:t>
      </w:r>
    </w:p>
    <w:p w14:paraId="161D42BC" w14:textId="77777777" w:rsidR="00B33918" w:rsidRPr="00333465" w:rsidRDefault="00B33918" w:rsidP="00B33918">
      <w:pPr>
        <w:tabs>
          <w:tab w:val="left" w:pos="360"/>
          <w:tab w:val="left" w:pos="720"/>
        </w:tabs>
        <w:rPr>
          <w:rFonts w:eastAsiaTheme="minorHAnsi"/>
        </w:rPr>
      </w:pP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 w:rsidRPr="00333465">
        <w:rPr>
          <w:rFonts w:eastAsiaTheme="minorHAnsi"/>
        </w:rPr>
        <w:t xml:space="preserve"> ZA PONUDITELJA</w:t>
      </w:r>
    </w:p>
    <w:p w14:paraId="7B95EF59" w14:textId="77777777" w:rsidR="00B33918" w:rsidRPr="00333465" w:rsidRDefault="00B33918" w:rsidP="00B33918">
      <w:pPr>
        <w:tabs>
          <w:tab w:val="left" w:pos="360"/>
          <w:tab w:val="left" w:pos="720"/>
        </w:tabs>
        <w:rPr>
          <w:rFonts w:eastAsiaTheme="minorHAnsi"/>
        </w:rPr>
      </w:pPr>
    </w:p>
    <w:p w14:paraId="420C2D5B" w14:textId="77777777" w:rsidR="00B33918" w:rsidRPr="00333465" w:rsidRDefault="00B33918" w:rsidP="00B33918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                                                    </w:t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</w:t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  <w:t>__________________________</w:t>
      </w:r>
    </w:p>
    <w:p w14:paraId="6834D7FE" w14:textId="77777777" w:rsidR="00B33918" w:rsidRPr="00333465" w:rsidRDefault="00B33918" w:rsidP="00B33918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     M.P.                   (potpis ovlaštene osobe ponuditelja)</w:t>
      </w:r>
    </w:p>
    <w:p w14:paraId="4E4F269B" w14:textId="77777777" w:rsidR="00B33918" w:rsidRPr="00333465" w:rsidRDefault="00B33918" w:rsidP="00B33918">
      <w:pPr>
        <w:rPr>
          <w:rFonts w:eastAsiaTheme="minorHAnsi"/>
          <w:b/>
          <w:lang w:eastAsia="en-US"/>
        </w:rPr>
      </w:pPr>
    </w:p>
    <w:p w14:paraId="4D88E166" w14:textId="77777777" w:rsidR="00B33918" w:rsidRPr="00333465" w:rsidRDefault="00B33918" w:rsidP="00B33918"/>
    <w:p w14:paraId="173BDEC6" w14:textId="77777777" w:rsidR="00B33918" w:rsidRPr="00DF40BF" w:rsidRDefault="00B33918" w:rsidP="00B33918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638EA5" w14:textId="77777777" w:rsidR="004455B1" w:rsidRDefault="004455B1"/>
    <w:sectPr w:rsidR="00445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918"/>
    <w:rsid w:val="004455B1"/>
    <w:rsid w:val="00B3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DCE8"/>
  <w15:chartTrackingRefBased/>
  <w15:docId w15:val="{1A21AEE6-4A86-4469-AE5F-2166F9D81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916">
    <w:name w:val="Rešetka tablice916"/>
    <w:basedOn w:val="Obinatablica"/>
    <w:next w:val="Reetkatablice"/>
    <w:uiPriority w:val="39"/>
    <w:rsid w:val="00B33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B33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1</cp:revision>
  <dcterms:created xsi:type="dcterms:W3CDTF">2025-03-11T09:23:00Z</dcterms:created>
  <dcterms:modified xsi:type="dcterms:W3CDTF">2025-03-11T09:24:00Z</dcterms:modified>
</cp:coreProperties>
</file>