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276"/>
      </w:tblGrid>
      <w:tr w:rsidR="00156136" w14:paraId="2EE576A1" w14:textId="77777777" w:rsidTr="005D032D">
        <w:trPr>
          <w:jc w:val="right"/>
        </w:trPr>
        <w:tc>
          <w:tcPr>
            <w:tcW w:w="0" w:type="auto"/>
            <w:vAlign w:val="center"/>
          </w:tcPr>
          <w:p w14:paraId="78ECC8EF" w14:textId="77777777" w:rsidR="00156136" w:rsidRPr="006E0221" w:rsidRDefault="00794B9A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Obrazac 5</w:t>
            </w:r>
          </w:p>
        </w:tc>
      </w:tr>
    </w:tbl>
    <w:p w14:paraId="3404D76E" w14:textId="77777777" w:rsidR="00156136" w:rsidRDefault="00156136" w:rsidP="00156136">
      <w:pPr>
        <w:rPr>
          <w:rFonts w:ascii="Arial" w:hAnsi="Arial" w:cs="Tahoma"/>
          <w:b/>
          <w:bCs/>
        </w:rPr>
      </w:pPr>
    </w:p>
    <w:p w14:paraId="38C961BD" w14:textId="77777777" w:rsidR="00156136" w:rsidRPr="007870BD" w:rsidRDefault="00156136" w:rsidP="00156136">
      <w:pPr>
        <w:rPr>
          <w:rFonts w:ascii="Arial" w:hAnsi="Arial" w:cs="Tahoma"/>
          <w:b/>
          <w:bCs/>
        </w:rPr>
      </w:pPr>
    </w:p>
    <w:p w14:paraId="20B77424" w14:textId="77777777"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14:paraId="38EF52CF" w14:textId="77777777" w:rsidR="00156136" w:rsidRPr="00DD66AD" w:rsidRDefault="00156136" w:rsidP="00156136">
      <w:pPr>
        <w:jc w:val="center"/>
        <w:rPr>
          <w:b/>
          <w:bCs/>
        </w:rPr>
      </w:pPr>
    </w:p>
    <w:p w14:paraId="50489ED9" w14:textId="77777777" w:rsidR="00156136" w:rsidRPr="00DD66AD" w:rsidRDefault="00156136" w:rsidP="00156136">
      <w:pPr>
        <w:jc w:val="center"/>
        <w:rPr>
          <w:b/>
          <w:bCs/>
        </w:rPr>
      </w:pPr>
    </w:p>
    <w:p w14:paraId="0D02C7E5" w14:textId="77777777"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</w:p>
    <w:p w14:paraId="3EBB6698" w14:textId="77777777" w:rsidR="00156136" w:rsidRPr="00DD66AD" w:rsidRDefault="00156136" w:rsidP="00156136">
      <w:pPr>
        <w:rPr>
          <w:rFonts w:eastAsia="PMingLiU"/>
          <w:b/>
          <w:lang w:eastAsia="zh-TW"/>
        </w:rPr>
      </w:pPr>
    </w:p>
    <w:p w14:paraId="365BBD38" w14:textId="77777777" w:rsidR="00156136" w:rsidRPr="00DD66AD" w:rsidRDefault="00156136" w:rsidP="00156136">
      <w:pPr>
        <w:rPr>
          <w:rFonts w:eastAsia="PMingLiU"/>
          <w:b/>
          <w:lang w:eastAsia="zh-TW"/>
        </w:rPr>
      </w:pPr>
    </w:p>
    <w:p w14:paraId="7876EBAD" w14:textId="77777777" w:rsidR="00156136" w:rsidRPr="00DD66AD" w:rsidRDefault="00142972" w:rsidP="00156136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 xml:space="preserve">Prijavitelj:   </w:t>
      </w:r>
      <w:r w:rsidR="00156136" w:rsidRPr="00DD66AD">
        <w:rPr>
          <w:rFonts w:eastAsia="PMingLiU"/>
          <w:b/>
          <w:lang w:eastAsia="zh-TW"/>
        </w:rPr>
        <w:t>_________________________________________________________________________</w:t>
      </w:r>
    </w:p>
    <w:p w14:paraId="053C3FFE" w14:textId="6CD4874F"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(naziv, OIB)</w:t>
      </w:r>
    </w:p>
    <w:p w14:paraId="736F955D" w14:textId="77777777"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14:paraId="1AC2036E" w14:textId="77777777"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14:paraId="200A4324" w14:textId="77777777"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14:paraId="44BE8E0D" w14:textId="77777777" w:rsidR="00156136" w:rsidRPr="00142972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142972">
        <w:rPr>
          <w:rFonts w:eastAsia="PMingLiU"/>
          <w:b/>
          <w:lang w:eastAsia="zh-TW"/>
        </w:rPr>
        <w:t>nije dobio</w:t>
      </w:r>
    </w:p>
    <w:p w14:paraId="5D5C579F" w14:textId="77777777"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14:paraId="3A9A52DE" w14:textId="77777777"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971B2B">
        <w:rPr>
          <w:rFonts w:eastAsia="PMingLiU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14:paraId="4D69DBE6" w14:textId="77777777"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14:paraId="7125EACE" w14:textId="77777777" w:rsidR="00156136" w:rsidRPr="00DD66AD" w:rsidRDefault="00156136" w:rsidP="00156136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</w:p>
    <w:p w14:paraId="56ADE263" w14:textId="77777777"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14:paraId="67D2CC0D" w14:textId="77777777"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da se natjecao</w:t>
      </w:r>
    </w:p>
    <w:p w14:paraId="1CEAF1A1" w14:textId="77777777"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14:paraId="7C447E55" w14:textId="77777777"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14:paraId="6AAF82B4" w14:textId="77777777" w:rsidR="00156136" w:rsidRPr="00DD66AD" w:rsidRDefault="00156136" w:rsidP="00156136">
      <w:pPr>
        <w:rPr>
          <w:rFonts w:eastAsia="PMingLiU"/>
          <w:b/>
          <w:lang w:eastAsia="zh-TW"/>
        </w:rPr>
      </w:pPr>
    </w:p>
    <w:p w14:paraId="6A362F18" w14:textId="77777777" w:rsidR="00156136" w:rsidRPr="00DD66AD" w:rsidRDefault="00156136" w:rsidP="00156136">
      <w:pPr>
        <w:rPr>
          <w:rFonts w:eastAsia="PMingLiU"/>
          <w:b/>
          <w:lang w:eastAsia="zh-TW"/>
        </w:rPr>
      </w:pPr>
    </w:p>
    <w:p w14:paraId="3BB9A7A7" w14:textId="77777777"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14:paraId="5C6175C7" w14:textId="77777777"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14:paraId="21F03168" w14:textId="77777777" w:rsidR="00156136" w:rsidRPr="00DD66AD" w:rsidRDefault="00156136" w:rsidP="00156136">
      <w:pPr>
        <w:rPr>
          <w:rFonts w:eastAsia="PMingLiU"/>
          <w:b/>
          <w:lang w:eastAsia="zh-TW"/>
        </w:rPr>
      </w:pPr>
    </w:p>
    <w:p w14:paraId="16A41BA8" w14:textId="77777777" w:rsidR="00156136" w:rsidRPr="00DD66AD" w:rsidRDefault="00156136" w:rsidP="00156136">
      <w:pPr>
        <w:rPr>
          <w:rFonts w:eastAsia="PMingLiU"/>
          <w:b/>
          <w:lang w:eastAsia="zh-TW"/>
        </w:rPr>
      </w:pPr>
    </w:p>
    <w:p w14:paraId="30C5AA57" w14:textId="77777777" w:rsidR="00156136" w:rsidRPr="00DD66AD" w:rsidRDefault="00156136" w:rsidP="00156136">
      <w:pPr>
        <w:rPr>
          <w:rFonts w:eastAsia="PMingLiU"/>
          <w:b/>
          <w:lang w:eastAsia="zh-TW"/>
        </w:rPr>
      </w:pPr>
    </w:p>
    <w:p w14:paraId="2A2488D3" w14:textId="77777777" w:rsidR="00156136" w:rsidRPr="00DD66AD" w:rsidRDefault="00156136" w:rsidP="00156136">
      <w:pPr>
        <w:rPr>
          <w:rFonts w:eastAsia="PMingLiU"/>
          <w:b/>
          <w:lang w:eastAsia="zh-TW"/>
        </w:rPr>
      </w:pPr>
    </w:p>
    <w:p w14:paraId="56A1C97D" w14:textId="77777777" w:rsidR="00156136" w:rsidRPr="00DD66AD" w:rsidRDefault="00156136" w:rsidP="00156136">
      <w:pPr>
        <w:rPr>
          <w:rFonts w:eastAsia="PMingLiU"/>
          <w:b/>
          <w:lang w:eastAsia="zh-TW"/>
        </w:rPr>
      </w:pPr>
    </w:p>
    <w:p w14:paraId="17BB9B27" w14:textId="77777777"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materijalnom odgovornošću izjavljujemo da su svi podaci navedeni u Izjavi istiniti, točni i potpuni.</w:t>
      </w:r>
    </w:p>
    <w:p w14:paraId="133BD95F" w14:textId="77777777" w:rsidR="00156136" w:rsidRPr="00DD66AD" w:rsidRDefault="00156136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39"/>
        <w:gridCol w:w="2270"/>
        <w:gridCol w:w="3204"/>
      </w:tblGrid>
      <w:tr w:rsidR="00156136" w:rsidRPr="00DD66AD" w14:paraId="52B21A59" w14:textId="77777777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14:paraId="7A0EDFCF" w14:textId="77777777"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27AD0149" w14:textId="77777777"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14:paraId="33171560" w14:textId="4937D65C"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14:paraId="179BE522" w14:textId="77777777"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14:paraId="3B49AE69" w14:textId="77777777" w:rsidTr="005D032D">
        <w:trPr>
          <w:trHeight w:val="466"/>
        </w:trPr>
        <w:tc>
          <w:tcPr>
            <w:tcW w:w="749" w:type="pct"/>
          </w:tcPr>
          <w:p w14:paraId="15A9AFBC" w14:textId="77777777"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14:paraId="29C78C40" w14:textId="77777777"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14:paraId="675C3BA1" w14:textId="77777777"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14:paraId="58687B29" w14:textId="77777777"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14:paraId="14B4B5CF" w14:textId="77777777" w:rsidR="00502100" w:rsidRDefault="00502100"/>
    <w:sectPr w:rsidR="00502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335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136"/>
    <w:rsid w:val="000A247D"/>
    <w:rsid w:val="00142972"/>
    <w:rsid w:val="00156136"/>
    <w:rsid w:val="00181A44"/>
    <w:rsid w:val="00296E0A"/>
    <w:rsid w:val="0046719D"/>
    <w:rsid w:val="0049769E"/>
    <w:rsid w:val="00502100"/>
    <w:rsid w:val="005238CB"/>
    <w:rsid w:val="005A7B0A"/>
    <w:rsid w:val="005F7774"/>
    <w:rsid w:val="00794B9A"/>
    <w:rsid w:val="0083278F"/>
    <w:rsid w:val="008A5D27"/>
    <w:rsid w:val="00971B2B"/>
    <w:rsid w:val="00E269CA"/>
    <w:rsid w:val="00EC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B5219"/>
  <w15:docId w15:val="{CBDCD0DA-5A63-4F09-BE4E-A7B6847B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7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Davor Lonić</cp:lastModifiedBy>
  <cp:revision>2</cp:revision>
  <cp:lastPrinted>2017-11-02T10:33:00Z</cp:lastPrinted>
  <dcterms:created xsi:type="dcterms:W3CDTF">2026-09-08T07:32:00Z</dcterms:created>
  <dcterms:modified xsi:type="dcterms:W3CDTF">2026-09-08T07:32:00Z</dcterms:modified>
</cp:coreProperties>
</file>