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79E6" w14:textId="77777777" w:rsidR="0077329D" w:rsidRDefault="0077329D">
      <w:pPr>
        <w:spacing w:line="45" w:lineRule="exact"/>
        <w:rPr>
          <w:sz w:val="5"/>
        </w:rPr>
      </w:pPr>
    </w:p>
    <w:p w14:paraId="4D9979E7" w14:textId="77777777" w:rsidR="0077329D" w:rsidRDefault="00A113AD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 wp14:anchorId="4D997C4E" wp14:editId="4D997C4F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979E8" w14:textId="77777777" w:rsidR="0077329D" w:rsidRDefault="00457B43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4D9979E9" w14:textId="77777777" w:rsidR="0077329D" w:rsidRDefault="00457B43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14:paraId="4D9979EA" w14:textId="77777777" w:rsidR="0077329D" w:rsidRDefault="00457B43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ZADARSKE ŽUPANIJE</w:t>
      </w:r>
    </w:p>
    <w:p w14:paraId="4D9979EB" w14:textId="77777777" w:rsidR="0077329D" w:rsidRDefault="0077329D">
      <w:pPr>
        <w:spacing w:after="140" w:line="240" w:lineRule="exact"/>
      </w:pPr>
    </w:p>
    <w:p w14:paraId="4D9979EC" w14:textId="4F3869AF" w:rsidR="0077329D" w:rsidRDefault="00457B43">
      <w:pPr>
        <w:spacing w:before="20" w:after="20"/>
        <w:ind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BROJ:</w:t>
      </w:r>
      <w:r w:rsidR="00531D47">
        <w:rPr>
          <w:rFonts w:ascii="Arial" w:eastAsia="Arial" w:hAnsi="Arial" w:cs="Arial"/>
          <w:b/>
          <w:color w:val="000000"/>
          <w:sz w:val="20"/>
        </w:rPr>
        <w:t xml:space="preserve"> </w:t>
      </w:r>
      <w:r w:rsidR="00512924">
        <w:rPr>
          <w:rFonts w:ascii="Arial" w:eastAsia="Arial" w:hAnsi="Arial" w:cs="Arial"/>
          <w:b/>
          <w:color w:val="000000"/>
          <w:sz w:val="20"/>
        </w:rPr>
        <w:t>52</w:t>
      </w:r>
      <w:r>
        <w:rPr>
          <w:rFonts w:ascii="Arial" w:eastAsia="Arial" w:hAnsi="Arial" w:cs="Arial"/>
          <w:b/>
          <w:color w:val="000000"/>
          <w:sz w:val="20"/>
        </w:rPr>
        <w:t>/23</w:t>
      </w:r>
    </w:p>
    <w:p w14:paraId="4D9979ED" w14:textId="73A57B0D" w:rsidR="0077329D" w:rsidRDefault="00457B43">
      <w:pPr>
        <w:spacing w:before="20"/>
        <w:ind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ZADAR,</w:t>
      </w:r>
      <w:r w:rsidR="00531D47">
        <w:rPr>
          <w:rFonts w:ascii="Arial" w:eastAsia="Arial" w:hAnsi="Arial" w:cs="Arial"/>
          <w:b/>
          <w:color w:val="000000"/>
          <w:sz w:val="20"/>
        </w:rPr>
        <w:t xml:space="preserve"> </w:t>
      </w:r>
      <w:r w:rsidR="00512924">
        <w:rPr>
          <w:rFonts w:ascii="Arial" w:eastAsia="Arial" w:hAnsi="Arial" w:cs="Arial"/>
          <w:color w:val="000000"/>
          <w:sz w:val="20"/>
        </w:rPr>
        <w:t>11</w:t>
      </w:r>
      <w:r w:rsidR="00531D47">
        <w:rPr>
          <w:rFonts w:ascii="Arial" w:eastAsia="Arial" w:hAnsi="Arial" w:cs="Arial"/>
          <w:color w:val="000000"/>
          <w:sz w:val="20"/>
        </w:rPr>
        <w:t>. svibnja 2023.</w:t>
      </w:r>
    </w:p>
    <w:p w14:paraId="4D9979EE" w14:textId="77777777" w:rsidR="0077329D" w:rsidRDefault="0077329D">
      <w:pPr>
        <w:spacing w:after="60" w:line="240" w:lineRule="exact"/>
      </w:pPr>
    </w:p>
    <w:p w14:paraId="4D9979EF" w14:textId="617E1E80" w:rsidR="0077329D" w:rsidRDefault="00457B43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74. stavka 1. Zakona o izboru vijeća i predstavnika nacionalnih manjina ("Narodne novine", broj 25/19, dalje: Zakon), a u svezi članka 76. stavka 1. i članka 77. stavka 1. Zakona, nakon provedenih izbora članova Vijeća albanske nacionalne manjine u ZADARSKOJ ŽUPANIJI 7. svibnja 2023., Županijsko izborno povjerenstvo ZADARSKE ŽUPANIJE na sjednici održanoj </w:t>
      </w:r>
      <w:r w:rsidR="00512924">
        <w:rPr>
          <w:rFonts w:ascii="Arial" w:eastAsia="Arial" w:hAnsi="Arial" w:cs="Arial"/>
          <w:color w:val="000000"/>
          <w:sz w:val="20"/>
        </w:rPr>
        <w:t>11</w:t>
      </w:r>
      <w:bookmarkStart w:id="0" w:name="_GoBack"/>
      <w:bookmarkEnd w:id="0"/>
      <w:r w:rsidR="00531D47"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 xml:space="preserve"> svibnja 2023. utvrdilo je i objavljuje</w:t>
      </w:r>
    </w:p>
    <w:p w14:paraId="4D9979F0" w14:textId="77777777" w:rsidR="0077329D" w:rsidRDefault="0077329D">
      <w:pPr>
        <w:spacing w:after="80" w:line="240" w:lineRule="exact"/>
      </w:pPr>
    </w:p>
    <w:p w14:paraId="4D9979F1" w14:textId="77777777" w:rsidR="0077329D" w:rsidRDefault="00457B43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14:paraId="4D9979F2" w14:textId="77777777" w:rsidR="0077329D" w:rsidRDefault="00457B43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REZULTATIMA IZBORA ČLANOVA VIJEĆA ALBANSKE</w:t>
      </w:r>
    </w:p>
    <w:p w14:paraId="4D9979F3" w14:textId="77777777" w:rsidR="0077329D" w:rsidRDefault="00457B43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ZADARSKOJ ŽUPANIJI</w:t>
      </w:r>
    </w:p>
    <w:p w14:paraId="4D9979F4" w14:textId="77777777" w:rsidR="0077329D" w:rsidRDefault="0077329D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7329D" w14:paraId="4D9979F7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9F5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4D9979F6" w14:textId="77777777" w:rsidR="0077329D" w:rsidRDefault="00457B43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892 birača upisanih u popis birača, glasovanju je pristupilo 182 birača, odnosno 20,40%, od čega je prema glasačkim listićima glasovalo 182 birača, odnosno 20,40%. Važećih listića bilo je 179, odnosno 98,35%. Nevažećih je bilo 3 glasačkih listića, odnosno 1,65%.</w:t>
            </w:r>
          </w:p>
        </w:tc>
      </w:tr>
      <w:tr w:rsidR="0077329D" w14:paraId="4D9979FA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9F8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9F9" w14:textId="77777777" w:rsidR="0077329D" w:rsidRDefault="0077329D"/>
        </w:tc>
      </w:tr>
    </w:tbl>
    <w:p w14:paraId="4D9979FB" w14:textId="77777777" w:rsidR="0077329D" w:rsidRDefault="00457B43">
      <w:pPr>
        <w:spacing w:line="105" w:lineRule="exact"/>
        <w:rPr>
          <w:sz w:val="11"/>
        </w:rPr>
      </w:pPr>
      <w:r>
        <w:t xml:space="preserve"> </w:t>
      </w:r>
    </w:p>
    <w:p w14:paraId="4D9979FC" w14:textId="77777777" w:rsidR="0077329D" w:rsidRDefault="0077329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7329D" w14:paraId="4D9979FF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9FD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4D9979FE" w14:textId="77777777" w:rsidR="0077329D" w:rsidRDefault="00457B43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članova Vijeća albanske nacionalne manjine u ZADARSKOJ ŽUPANIJI dobili su sljedeći broj glasova:</w:t>
            </w:r>
          </w:p>
        </w:tc>
      </w:tr>
      <w:tr w:rsidR="0077329D" w14:paraId="4D997A02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00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01" w14:textId="77777777" w:rsidR="0077329D" w:rsidRDefault="0077329D"/>
        </w:tc>
      </w:tr>
    </w:tbl>
    <w:p w14:paraId="4D997A03" w14:textId="77777777" w:rsidR="0077329D" w:rsidRDefault="0077329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77329D" w14:paraId="4D997A0A" w14:textId="777777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04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05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06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ŠEFKI ALIY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07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08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09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77329D" w14:paraId="4D997A11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0B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0C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0D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NUSRET OSMANOVIĆ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0E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0F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10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77329D" w14:paraId="4D997A18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12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13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14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GJON PREKPALAJ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15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16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17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77329D" w14:paraId="4D997A1F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19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1A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1B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IRFAN OSMANOVIĆ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1C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1D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1E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77329D" w14:paraId="4D997A26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20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21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22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DJON KOLJDJERAJ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23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24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25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460976" w14:paraId="4D997A2D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27" w14:textId="77777777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28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29" w14:textId="224D7905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460976">
              <w:rPr>
                <w:rFonts w:ascii="Arial" w:eastAsia="Arial" w:hAnsi="Arial" w:cs="Arial"/>
                <w:color w:val="000000"/>
                <w:sz w:val="20"/>
              </w:rPr>
              <w:t>MIRSAD HAVZIU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2A" w14:textId="775C7B15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2B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2C" w14:textId="18A9047E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460976" w14:paraId="4D997A34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2E" w14:textId="3B6C4E68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2F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30" w14:textId="169684B4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NIKOLLE PREKPALAJ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31" w14:textId="79DC8DD2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32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33" w14:textId="53D2073B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460976" w14:paraId="4D997A3B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35" w14:textId="14491C5E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36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37" w14:textId="37648C6B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IGOR KOLJDJERAJ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38" w14:textId="1D399AA4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39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3A" w14:textId="363B195F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A42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3C" w14:textId="5EBA9035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3D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3E" w14:textId="6C8E51A1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AGIM HAVZIU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3F" w14:textId="45EE480A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40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41" w14:textId="4E639E3E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A49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43" w14:textId="3CC0E024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44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45" w14:textId="364D984A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GJER KOLGJERAJ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46" w14:textId="614E85E4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47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48" w14:textId="67C99E0A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A50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4A" w14:textId="3C24B892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4B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4C" w14:textId="55B02698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MIHILL KOLGJERAJ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4D" w14:textId="1C736900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4E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4F" w14:textId="1ABF68D0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A57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51" w14:textId="0878BB8B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52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53" w14:textId="6D035279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JOZEF PREKPALAJ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54" w14:textId="128FF16E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55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56" w14:textId="444E3CA1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A5E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58" w14:textId="70A9FCA5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59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5A" w14:textId="4D125889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RASIM ALIU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5B" w14:textId="372DC6ED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5C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5D" w14:textId="526B124D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A65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5F" w14:textId="60EBD584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60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61" w14:textId="221A9B0F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ALMIR HAVZIU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62" w14:textId="72355440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63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64" w14:textId="0F7D9C8F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A6C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66" w14:textId="6B3C9DC6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67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68" w14:textId="3C5D9EE9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ROZE KOLJDJERAJ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69" w14:textId="02EE1982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6A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6B" w14:textId="6AEB983F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A73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6D" w14:textId="5AF45848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6E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6F" w14:textId="773A2E68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LJUMNJAN ALIU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70" w14:textId="03554641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71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72" w14:textId="5FAF1638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A7A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74" w14:textId="3CF009A7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75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76" w14:textId="13B8E6EB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ABEDIN MAHAJ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77" w14:textId="7974DDAA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78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79" w14:textId="77F2E960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A81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7B" w14:textId="452D5A6D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7C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7D" w14:textId="33F7E437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SANI ALIU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7E" w14:textId="1368C07C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7F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80" w14:textId="0E2BE643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460976" w14:paraId="4D997A88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82" w14:textId="2BFC6E9A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83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84" w14:textId="7F699224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ARTA DODAJ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85" w14:textId="34AD1F74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86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87" w14:textId="025C5A2F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460976" w14:paraId="4D997A8F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89" w14:textId="68F10BBE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8A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8B" w14:textId="123BA875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KRISTIJAN PRENKPALJAJ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8C" w14:textId="709C66C6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8D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8E" w14:textId="038A3A73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460976" w14:paraId="4D997A96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90" w14:textId="19699BC9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91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92" w14:textId="28C2C3D8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LJUAN ČOLLAKU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93" w14:textId="3B1FBEA1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94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95" w14:textId="506DA541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460976" w14:paraId="4D997A9D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97" w14:textId="3487950B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98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99" w14:textId="77340CD4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URIM MEMQAJ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9A" w14:textId="4BE0F457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9B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9C" w14:textId="4E4B2998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460976" w14:paraId="4D997AA4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9E" w14:textId="72BCC129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9F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A0" w14:textId="1561F4EC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ANTON DEDAJ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A1" w14:textId="100A7CE2" w:rsidR="00460976" w:rsidRPr="00460976" w:rsidRDefault="00460976" w:rsidP="00460976">
            <w:pPr>
              <w:jc w:val="right"/>
              <w:rPr>
                <w:rFonts w:ascii="Arial" w:eastAsia="Arial" w:hAnsi="Arial" w:cs="Arial"/>
                <w:color w:val="FF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A2" w14:textId="77777777" w:rsidR="00460976" w:rsidRPr="00460976" w:rsidRDefault="00460976" w:rsidP="00460976">
            <w:pPr>
              <w:rPr>
                <w:color w:val="FF0000"/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A3" w14:textId="0D46DDEF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AAB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A5" w14:textId="2C95E38A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A6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A7" w14:textId="77777777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ŠYĆERI LUSHAJ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A8" w14:textId="77777777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A9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AA" w14:textId="0A745963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14:paraId="4D997AAC" w14:textId="77777777" w:rsidR="0077329D" w:rsidRDefault="00457B43">
      <w:pPr>
        <w:spacing w:after="150" w:line="165" w:lineRule="exact"/>
        <w:rPr>
          <w:sz w:val="17"/>
        </w:rPr>
        <w:sectPr w:rsidR="0077329D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t xml:space="preserve"> 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77329D" w14:paraId="4D997AB3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AD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AE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AF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ADEM SHALA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B0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B1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B2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77329D" w14:paraId="4D997ABA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B4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B5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B6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AVNI GEGOLLAJ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B7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B8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B9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77329D" w14:paraId="4D997AC1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BB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BC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BD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NUE MRIJAJ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BE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BF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C0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AC8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C2" w14:textId="6FFEA277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C3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C4" w14:textId="11AD12C5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ALFRED DEDAJ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C5" w14:textId="52478091" w:rsidR="00460976" w:rsidRPr="00460976" w:rsidRDefault="00460976" w:rsidP="00460976">
            <w:pPr>
              <w:jc w:val="right"/>
              <w:rPr>
                <w:rFonts w:ascii="Arial" w:eastAsia="Arial" w:hAnsi="Arial" w:cs="Arial"/>
                <w:color w:val="FF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C6" w14:textId="77777777" w:rsidR="00460976" w:rsidRPr="00460976" w:rsidRDefault="00460976" w:rsidP="00460976">
            <w:pPr>
              <w:rPr>
                <w:color w:val="FF0000"/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C7" w14:textId="35C8B619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460976" w14:paraId="4D997ACF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C9" w14:textId="38126C12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CA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CB" w14:textId="527E54E0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LON DEDAJ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CC" w14:textId="1C1C1FE8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CD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CE" w14:textId="314ED371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460976" w14:paraId="4D997AD6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D0" w14:textId="07786888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D1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D2" w14:textId="14DC9916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ROBERTINA DEDAJ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D3" w14:textId="7E00C9F7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D4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D5" w14:textId="40047E91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460976" w14:paraId="4D997ADD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D7" w14:textId="682DCC53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D8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D9" w14:textId="352B0EAE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VERA MRIJAJ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DA" w14:textId="7F50FBE4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DB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DC" w14:textId="784773AE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460976" w14:paraId="4D997AE4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DE" w14:textId="34CB59F9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DF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E0" w14:textId="389EE5BE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LEONARD GEGAJ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E1" w14:textId="60DC6112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E2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E3" w14:textId="6A46AF98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460976" w14:paraId="4D997AEB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E5" w14:textId="2B43FCD1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E6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E7" w14:textId="37C862A2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NORBERT DEDAJ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E8" w14:textId="0184EA80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E9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EA" w14:textId="69B04B41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AF2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EC" w14:textId="6DE79E49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ED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EE" w14:textId="54F06B86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TONE DEDAJ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EF" w14:textId="6324E6BF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F0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F1" w14:textId="0DD2DFFD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AF9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F3" w14:textId="509C0E06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F4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F5" w14:textId="5FC6669F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BERNADA GEGAJ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F6" w14:textId="19B51AB6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F7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F8" w14:textId="3A0E45E4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B00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FA" w14:textId="0B3637FB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FB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AFC" w14:textId="3371A3FE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FILIP GEGAJ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FD" w14:textId="53CE7795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AFE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AFF" w14:textId="08DC6C5F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B07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01" w14:textId="49DEF150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02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03" w14:textId="6F8C01D8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GJON GOJANI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04" w14:textId="32CE6333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05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06" w14:textId="080BDB0B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B0E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08" w14:textId="3918D0B7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09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0A" w14:textId="67EBFF78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ARBEN DEDAJ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0B" w14:textId="32C06DBA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0C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0D" w14:textId="50A084F0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B15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0F" w14:textId="236ABB4F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10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11" w14:textId="21A77C05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TEUTA SERREQI JURIĆ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12" w14:textId="1B3E3604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13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14" w14:textId="55A7DA33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B1C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16" w14:textId="1149C218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17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18" w14:textId="05DF8900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OSMAN BRALIĆ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19" w14:textId="3CAAE8D5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1A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1B" w14:textId="42A36440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B23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1D" w14:textId="04260BE8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1E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1F" w14:textId="2A85EE0F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KRISTINA DEDAJ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20" w14:textId="03B301C2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21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22" w14:textId="10C8D87E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B2A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24" w14:textId="7664B6E1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25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26" w14:textId="7F22C9DA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RAJMONDA PRENAJ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27" w14:textId="055722CE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28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29" w14:textId="4101A005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B31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2B" w14:textId="1E91233D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2C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2D" w14:textId="3699AF88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DONIKA ZIMAJ RASI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2E" w14:textId="7ADEFC91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2F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30" w14:textId="28995CFD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B38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32" w14:textId="6396BB39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33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34" w14:textId="48F0ADC5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PREN NIKOLLA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35" w14:textId="578C4EAB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36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37" w14:textId="74FE873A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B3F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39" w14:textId="146EAD64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3A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3B" w14:textId="49071994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JOZEF SYLA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3C" w14:textId="3CB2EA09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3D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3E" w14:textId="06B62323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B46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40" w14:textId="133C2DCF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41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42" w14:textId="63234CAC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SHQIPE DEDAJ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43" w14:textId="36C93509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44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45" w14:textId="3BE675A6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B4D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47" w14:textId="5F64DFB1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48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49" w14:textId="4EB6C22F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TUSH GOJANI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4A" w14:textId="600464F9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4B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4C" w14:textId="1E37D7F7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460976" w14:paraId="4D997B54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4E" w14:textId="77CA1295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4F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50" w14:textId="5FD17378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EDVARD KUZHNINI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51" w14:textId="23A281F8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52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53" w14:textId="33E1C833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460976" w14:paraId="4D997B5B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55" w14:textId="7ADAB86B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56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57" w14:textId="356B476D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LEONORA KUZHNINI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58" w14:textId="2C60D4F2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59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5A" w14:textId="3798C56D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460976" w14:paraId="4D997B62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5C" w14:textId="1372D66D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5D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5E" w14:textId="64EA93C1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ARDIANA MRIJAJ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5F" w14:textId="19D61731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60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61" w14:textId="05DD3CD1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460976" w14:paraId="4D997B69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63" w14:textId="24199E5E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64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65" w14:textId="49F91D22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BARDH NOKAJ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66" w14:textId="45446D05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67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68" w14:textId="0056FC4C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460976" w14:paraId="4D997B70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6A" w14:textId="252E67F6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6B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6C" w14:textId="3BA5A290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PALOK PREKPALAJ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6D" w14:textId="6D1737D3" w:rsidR="00460976" w:rsidRDefault="00460976" w:rsidP="00460976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6E" w14:textId="77777777" w:rsidR="00460976" w:rsidRDefault="00460976" w:rsidP="00460976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6F" w14:textId="18022411" w:rsidR="00460976" w:rsidRDefault="00460976" w:rsidP="00460976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2857EA" w14:paraId="4D997B77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71" w14:textId="7E63F81A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72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73" w14:textId="0AEB7BBF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ELMI HASALARI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74" w14:textId="56807D2A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75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76" w14:textId="4891046F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2857EA" w14:paraId="4D997B7E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78" w14:textId="6813542C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79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7A" w14:textId="306DD709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2857EA">
              <w:rPr>
                <w:rFonts w:ascii="Arial" w:eastAsia="Arial" w:hAnsi="Arial" w:cs="Arial"/>
                <w:color w:val="000000"/>
                <w:sz w:val="20"/>
              </w:rPr>
              <w:t>MARTIN KAJTAZI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7B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7C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7D" w14:textId="24519023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2857EA" w14:paraId="4D997B85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7F" w14:textId="2939AA93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80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81" w14:textId="77777777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SEBO KAJTAZI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82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83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84" w14:textId="1C66A7A2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2857EA" w14:paraId="4D997B8C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86" w14:textId="4476CB6B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87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88" w14:textId="77777777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ARMEND PRENAJ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89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8A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8B" w14:textId="39D1E624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2857EA" w14:paraId="4D997B93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8D" w14:textId="0E7501C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8E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8F" w14:textId="77777777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STEVAN GOJANI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90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91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92" w14:textId="1A717A7E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2857EA" w14:paraId="4D997B9A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94" w14:textId="66BDCD15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95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96" w14:textId="77777777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MONIKA PREKPALAJ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97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98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99" w14:textId="400A5077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2857EA" w14:paraId="4D997BA1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9B" w14:textId="01193B73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9C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9D" w14:textId="77777777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ADELINA SHALA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9E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29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9F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A0" w14:textId="170DA254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2857EA" w14:paraId="4D997BA8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A2" w14:textId="39F2149D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A3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A4" w14:textId="77777777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ROBERT NOKAJ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A5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A6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A7" w14:textId="1C6DC382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2857EA" w14:paraId="4D997BAF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A9" w14:textId="4657413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AA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AB" w14:textId="77777777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VIOLETA SHALA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AC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AD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AE" w14:textId="09CADB99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2857EA" w14:paraId="4D997BB6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B0" w14:textId="0E5C663D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B1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B2" w14:textId="77777777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MARTINA DEDAJ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B3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B4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B5" w14:textId="3C010653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2857EA" w14:paraId="4D997BBD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B7" w14:textId="0C192730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B8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B9" w14:textId="77777777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ASIM KRASNIQI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BA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BB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BC" w14:textId="6F72399D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2857EA" w14:paraId="4D997BC4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BE" w14:textId="5B6C93E2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BF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C0" w14:textId="77777777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MANUELL GOJANI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C1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C2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C3" w14:textId="33122D9C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2857EA" w14:paraId="4D997BCB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C5" w14:textId="3E3C86F5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C6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C7" w14:textId="77777777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VALENTIN PREKPALAJ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C8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C9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CA" w14:textId="179EB2C2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2857EA" w14:paraId="4D997BD2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CC" w14:textId="47A81E49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CD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CE" w14:textId="77777777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MARGARETA DEDAJ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CF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D0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D1" w14:textId="36FA9EBA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2857EA" w14:paraId="4D997BD9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D3" w14:textId="0B6EDC00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D4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D5" w14:textId="77777777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NICA NOKAJ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D6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D7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D997BD8" w14:textId="2008C4B3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14:paraId="4D997BDA" w14:textId="77777777" w:rsidR="0077329D" w:rsidRDefault="0077329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7329D" w14:paraId="4D997BDD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DB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14:paraId="4D997BDC" w14:textId="77777777" w:rsidR="0077329D" w:rsidRDefault="00457B43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53. stavka 2. i 3. Zakona, utvrđuje se da su za članove Vijeća izabrani:</w:t>
            </w:r>
          </w:p>
        </w:tc>
      </w:tr>
    </w:tbl>
    <w:p w14:paraId="4D997BDE" w14:textId="77777777" w:rsidR="0077329D" w:rsidRDefault="0077329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</w:tblGrid>
      <w:tr w:rsidR="0077329D" w14:paraId="4D997BE2" w14:textId="777777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DF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E0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E1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ŠEFKI ALIY</w:t>
            </w:r>
          </w:p>
        </w:tc>
      </w:tr>
      <w:tr w:rsidR="0077329D" w14:paraId="4D997BE6" w14:textId="777777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E3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E4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E5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NUSRET OSMANOVIĆ</w:t>
            </w:r>
          </w:p>
        </w:tc>
      </w:tr>
      <w:tr w:rsidR="0077329D" w14:paraId="4D997BEA" w14:textId="777777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E7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E8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E9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GJON PREKPALAJ</w:t>
            </w:r>
          </w:p>
        </w:tc>
      </w:tr>
      <w:tr w:rsidR="0077329D" w14:paraId="4D997BEE" w14:textId="777777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EB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EC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ED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IRFAN OSMANOVIĆ</w:t>
            </w:r>
          </w:p>
        </w:tc>
      </w:tr>
      <w:tr w:rsidR="0077329D" w14:paraId="4D997BF2" w14:textId="777777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EF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F0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F1" w14:textId="77777777" w:rsidR="0077329D" w:rsidRDefault="00457B4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DJON KOLJDJERAJ</w:t>
            </w:r>
          </w:p>
        </w:tc>
      </w:tr>
      <w:tr w:rsidR="0077329D" w14:paraId="4D997BF6" w14:textId="77777777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F3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F4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F5" w14:textId="3931969B" w:rsidR="0077329D" w:rsidRDefault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460976">
              <w:rPr>
                <w:rFonts w:ascii="Arial" w:eastAsia="Arial" w:hAnsi="Arial" w:cs="Arial"/>
                <w:color w:val="000000"/>
                <w:sz w:val="20"/>
              </w:rPr>
              <w:t>MIRSAD HAVZIU</w:t>
            </w:r>
          </w:p>
        </w:tc>
      </w:tr>
    </w:tbl>
    <w:p w14:paraId="4D997BF7" w14:textId="77777777" w:rsidR="0077329D" w:rsidRDefault="00457B43">
      <w:pPr>
        <w:spacing w:line="165" w:lineRule="exact"/>
        <w:rPr>
          <w:sz w:val="17"/>
        </w:rPr>
      </w:pPr>
      <w:r>
        <w:t xml:space="preserve"> </w:t>
      </w:r>
    </w:p>
    <w:p w14:paraId="4D997BF8" w14:textId="77777777" w:rsidR="0077329D" w:rsidRDefault="0077329D">
      <w:pPr>
        <w:spacing w:line="240" w:lineRule="exact"/>
        <w:rPr>
          <w:sz w:val="2"/>
        </w:rPr>
        <w:sectPr w:rsidR="0077329D">
          <w:pgSz w:w="11900" w:h="16840"/>
          <w:pgMar w:top="1120" w:right="1120" w:bottom="0" w:left="1120" w:header="1120" w:footer="0" w:gutter="0"/>
          <w:cols w:space="720"/>
        </w:sect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</w:tblGrid>
      <w:tr w:rsidR="0077329D" w14:paraId="4D997BFC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F9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FA" w14:textId="77777777" w:rsidR="0077329D" w:rsidRDefault="0077329D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FB" w14:textId="667F7377" w:rsidR="0077329D" w:rsidRDefault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NIKOLLE PREKPALAJ</w:t>
            </w:r>
          </w:p>
        </w:tc>
      </w:tr>
      <w:tr w:rsidR="002857EA" w14:paraId="4D997C00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FD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BFE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BFF" w14:textId="31D81615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IGOR KOLJDJERAJ</w:t>
            </w:r>
          </w:p>
        </w:tc>
      </w:tr>
      <w:tr w:rsidR="002857EA" w14:paraId="4D997C04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01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02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03" w14:textId="62E3CAF5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AGIM HAVZIU</w:t>
            </w:r>
          </w:p>
        </w:tc>
      </w:tr>
      <w:tr w:rsidR="002857EA" w14:paraId="4D997C08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05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06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07" w14:textId="5F8CCE80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GJER KOLGJERAJ</w:t>
            </w:r>
          </w:p>
        </w:tc>
      </w:tr>
      <w:tr w:rsidR="002857EA" w14:paraId="4D997C0C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09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0A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0B" w14:textId="6467EC11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MIHILL KOLGJERAJ</w:t>
            </w:r>
          </w:p>
        </w:tc>
      </w:tr>
      <w:tr w:rsidR="002857EA" w14:paraId="4D997C10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0D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0E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0F" w14:textId="5DBFEC8D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JOZEF PREKPALAJ</w:t>
            </w:r>
          </w:p>
        </w:tc>
      </w:tr>
      <w:tr w:rsidR="002857EA" w14:paraId="4D997C14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11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12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13" w14:textId="65E8A334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RASIM ALIU</w:t>
            </w:r>
          </w:p>
        </w:tc>
      </w:tr>
      <w:tr w:rsidR="002857EA" w14:paraId="4D997C18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15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16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17" w14:textId="687D075D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ALMIR HAVZIU</w:t>
            </w:r>
          </w:p>
        </w:tc>
      </w:tr>
      <w:tr w:rsidR="002857EA" w14:paraId="4D997C1C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19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1A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1B" w14:textId="01AED169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ROZE KOLJDJERAJ</w:t>
            </w:r>
          </w:p>
        </w:tc>
      </w:tr>
      <w:tr w:rsidR="002857EA" w14:paraId="4D997C20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1D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1E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1F" w14:textId="7D098260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LJUMNJAN ALIU</w:t>
            </w:r>
          </w:p>
        </w:tc>
      </w:tr>
      <w:tr w:rsidR="002857EA" w14:paraId="4D997C24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21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22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23" w14:textId="3231B084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ABEDIN MAHAJ</w:t>
            </w:r>
          </w:p>
        </w:tc>
      </w:tr>
      <w:tr w:rsidR="002857EA" w14:paraId="4D997C28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25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26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27" w14:textId="3515B379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SANI ALIU</w:t>
            </w:r>
          </w:p>
        </w:tc>
      </w:tr>
      <w:tr w:rsidR="002857EA" w14:paraId="4D997C2C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29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2A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2B" w14:textId="4C0ABE5F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ARTA DODAJ</w:t>
            </w:r>
          </w:p>
        </w:tc>
      </w:tr>
      <w:tr w:rsidR="002857EA" w14:paraId="4D997C30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2D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2E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2F" w14:textId="5E40B67C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KRISTIJAN PRENKPALJAJ</w:t>
            </w:r>
          </w:p>
        </w:tc>
      </w:tr>
      <w:tr w:rsidR="002857EA" w14:paraId="4D997C34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31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32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33" w14:textId="35817F71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LJUAN ČOLLAKU</w:t>
            </w:r>
          </w:p>
        </w:tc>
      </w:tr>
      <w:tr w:rsidR="002857EA" w14:paraId="4D997C38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35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36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37" w14:textId="3E73E343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URIM MEMQAJ</w:t>
            </w:r>
          </w:p>
        </w:tc>
      </w:tr>
      <w:tr w:rsidR="002857EA" w14:paraId="4D997C3C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39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3A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3B" w14:textId="498F2AE3" w:rsidR="002857EA" w:rsidRDefault="002857EA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ANTON DEDAJ</w:t>
            </w:r>
          </w:p>
        </w:tc>
      </w:tr>
      <w:tr w:rsidR="002857EA" w14:paraId="4D997C40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3D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3E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3F" w14:textId="4C99DEAC" w:rsidR="002857EA" w:rsidRDefault="00BC4BFF" w:rsidP="00BC4BFF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ŠYĆERI LUSHAJ</w:t>
            </w:r>
          </w:p>
        </w:tc>
      </w:tr>
      <w:tr w:rsidR="002857EA" w14:paraId="4D997C44" w14:textId="77777777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41" w14:textId="77777777" w:rsidR="002857EA" w:rsidRDefault="002857EA" w:rsidP="002857EA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42" w14:textId="77777777" w:rsidR="002857EA" w:rsidRDefault="002857EA" w:rsidP="002857EA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7C43" w14:textId="2C4C4C2C" w:rsidR="002857EA" w:rsidRDefault="00BC4BFF" w:rsidP="002857E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ADEM SHALA</w:t>
            </w:r>
          </w:p>
        </w:tc>
      </w:tr>
    </w:tbl>
    <w:p w14:paraId="4D997C45" w14:textId="77777777" w:rsidR="0077329D" w:rsidRDefault="0077329D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77329D" w14:paraId="4D997C48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7C46" w14:textId="77777777" w:rsidR="0077329D" w:rsidRDefault="00457B4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14:paraId="4D997C47" w14:textId="77777777" w:rsidR="0077329D" w:rsidRDefault="00457B43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Ova Odluka objavit će se na mrežnoj stranici i oglasnoj ploči Zadarske županije.</w:t>
            </w:r>
          </w:p>
        </w:tc>
      </w:tr>
    </w:tbl>
    <w:p w14:paraId="4D997C49" w14:textId="77777777" w:rsidR="0077329D" w:rsidRDefault="00457B43">
      <w:pPr>
        <w:spacing w:line="105" w:lineRule="exact"/>
        <w:rPr>
          <w:sz w:val="11"/>
        </w:rPr>
      </w:pPr>
      <w:r>
        <w:t xml:space="preserve"> </w:t>
      </w:r>
    </w:p>
    <w:p w14:paraId="4D997C4A" w14:textId="77777777" w:rsidR="0077329D" w:rsidRDefault="0077329D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14:paraId="4D997C4B" w14:textId="77777777" w:rsidR="0077329D" w:rsidRDefault="00457B43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14:paraId="4D997C4C" w14:textId="77777777" w:rsidR="0077329D" w:rsidRDefault="0077329D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14:paraId="4D997C4D" w14:textId="77777777" w:rsidR="0077329D" w:rsidRDefault="00457B43">
      <w:pPr>
        <w:spacing w:before="20"/>
        <w:ind w:left="440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ŽELJKO ĐERĐ</w:t>
      </w:r>
    </w:p>
    <w:sectPr w:rsidR="0077329D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9D"/>
    <w:rsid w:val="002857EA"/>
    <w:rsid w:val="00457B43"/>
    <w:rsid w:val="00460976"/>
    <w:rsid w:val="00512924"/>
    <w:rsid w:val="00531D47"/>
    <w:rsid w:val="00614ABE"/>
    <w:rsid w:val="0077329D"/>
    <w:rsid w:val="00A113AD"/>
    <w:rsid w:val="00B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97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4609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4609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4609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460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430DE90C358B4C8723E14A6012E4A4" ma:contentTypeVersion="11" ma:contentTypeDescription="Stvaranje novog dokumenta." ma:contentTypeScope="" ma:versionID="cf6fdedec0dd64916d9d406f77d16725">
  <xsd:schema xmlns:xsd="http://www.w3.org/2001/XMLSchema" xmlns:xs="http://www.w3.org/2001/XMLSchema" xmlns:p="http://schemas.microsoft.com/office/2006/metadata/properties" xmlns:ns3="bad57501-d797-40c4-8adf-db96b0092d32" targetNamespace="http://schemas.microsoft.com/office/2006/metadata/properties" ma:root="true" ma:fieldsID="76caf77f817ac115cb51ccd1d51979ca" ns3:_="">
    <xsd:import namespace="bad57501-d797-40c4-8adf-db96b0092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7501-d797-40c4-8adf-db96b0092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8EA3A-9140-4A62-BBFE-09B24FF36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CF4014-9D93-4570-8786-571587EF4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CD0DF-4767-426E-95F9-6913AAA3A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57501-d797-40c4-8adf-db96b0092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Lenkić</dc:creator>
  <cp:lastModifiedBy>Katija Hrabrov</cp:lastModifiedBy>
  <cp:revision>3</cp:revision>
  <cp:lastPrinted>2023-05-11T08:12:00Z</cp:lastPrinted>
  <dcterms:created xsi:type="dcterms:W3CDTF">2023-05-11T12:48:00Z</dcterms:created>
  <dcterms:modified xsi:type="dcterms:W3CDTF">2023-05-11T12:56:00Z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0x01010010430DE90C358B4C8723E14A6012E4A4</vt:lpwstr>
  </property>
</Properties>
</file>