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primjedbi i prijedloga u savjetovanju s javnošću o </w:t>
            </w:r>
          </w:p>
          <w:p w14:paraId="6DED7264" w14:textId="7CE81939" w:rsidR="008217D4" w:rsidRPr="00B172C9" w:rsidRDefault="00F92E00" w:rsidP="007B611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Nacrtu Programa dodjele sredstava jedinicama lokalne samouprave za provedbu potpora za podizanje nasada višnje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maraške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području Zadarske županije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akta/dokumenta za koji se provodi savjetovanje:</w:t>
            </w:r>
          </w:p>
          <w:p w14:paraId="7D19EA92" w14:textId="2C7BB781" w:rsidR="005465A4" w:rsidRPr="00B172C9" w:rsidRDefault="007B6115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b/>
                <w:bCs/>
                <w:spacing w:val="-1"/>
              </w:rPr>
              <w:t>PROGRAM DODJELE SREDSTAVA JEDINICAMA LOKALNE SAMOUPRAVE ZA PROVEDBU POTPORA ZA PODIZANJE NASADA VIŠNJE MARAŠKE NA PODRUČJU 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3143822A" w:rsidR="002312D4" w:rsidRPr="00AF14BA" w:rsidRDefault="00AF14BA" w:rsidP="002312D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</w:t>
            </w:r>
            <w:r w:rsidR="002312D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2312D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Upravni odjel za poljoprivredu, ribarstvo i vodno gospodarstvo</w:t>
            </w:r>
            <w:bookmarkStart w:id="0" w:name="_GoBack"/>
            <w:bookmarkEnd w:id="0"/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618A7A5F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: 2. listopada 2026.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0B6E42E9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16. listopada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2026</w:t>
            </w: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Podnositelj mišljenja, primjedbi i prijedloga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(ime i prezime fizičke osobe,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Interes, odnosno kategorija i brojnost korisnika koje predstavlja (građani, udruge, poduzetnici i drugi)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osobi kao podnositelju mišljenja, primjedbi i prijedloga),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 i prijedlozi na sadržaj pojedine stranice ili dijelova nacrta dokumenta 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Datum dostavljanja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5170D6A1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elektroničke pošte:</w:t>
            </w:r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hyperlink r:id="rId4" w:history="1">
              <w:r>
                <w:rPr>
                  <w:rStyle w:val="Hyperlink"/>
                </w:rPr>
                <w:t>poljoprivreda</w:t>
              </w:r>
              <w:r>
                <w:rPr>
                  <w:rStyle w:val="Hyperlink"/>
                  <w:spacing w:val="-1"/>
                </w:rPr>
                <w:t>@zadarska-zupanija.hr</w:t>
              </w:r>
            </w:hyperlink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ili </w:t>
            </w:r>
            <w:r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u pisanom obliku na adresu Zadarska županija, Ivana Mažuranića 28, Zadar, s naznakom: „Javno savjetovanje o Nacrtu Programa dodjele sredstava jedinicama lokalne samouprave za provedbu potpora za podizanje nasada višnje </w:t>
            </w:r>
            <w:proofErr w:type="spellStart"/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maraške</w:t>
            </w:r>
            <w:proofErr w:type="spellEnd"/>
            <w:r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na području Zadarske županije“. Mišljenja, primjedbe i prijedlozi koji ne budu dostavljeni u roku i čitko napisani neće biti uzeti u obzir.   </w:t>
            </w:r>
          </w:p>
          <w:p w14:paraId="7FDC57F1" w14:textId="7210BD29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 završetku savjetovanja, pristigli doprinosi bit će razmotreni. Izvješće će biti objavljeno na internetskoj stranici Zadarske županije.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A4"/>
    <w:rsid w:val="000618A7"/>
    <w:rsid w:val="000A3702"/>
    <w:rsid w:val="000C67E3"/>
    <w:rsid w:val="00137612"/>
    <w:rsid w:val="001F4705"/>
    <w:rsid w:val="002312D4"/>
    <w:rsid w:val="002500B0"/>
    <w:rsid w:val="00252B73"/>
    <w:rsid w:val="002B4EBD"/>
    <w:rsid w:val="002C6982"/>
    <w:rsid w:val="00320132"/>
    <w:rsid w:val="0033445A"/>
    <w:rsid w:val="00371A2F"/>
    <w:rsid w:val="0038094B"/>
    <w:rsid w:val="00450980"/>
    <w:rsid w:val="00466D2E"/>
    <w:rsid w:val="00474D65"/>
    <w:rsid w:val="00502127"/>
    <w:rsid w:val="00524C09"/>
    <w:rsid w:val="005465A4"/>
    <w:rsid w:val="005648B8"/>
    <w:rsid w:val="005741F2"/>
    <w:rsid w:val="0058311D"/>
    <w:rsid w:val="00677B98"/>
    <w:rsid w:val="006868D7"/>
    <w:rsid w:val="006F27EE"/>
    <w:rsid w:val="0072612E"/>
    <w:rsid w:val="00737EA0"/>
    <w:rsid w:val="00747031"/>
    <w:rsid w:val="007B6115"/>
    <w:rsid w:val="00801EE1"/>
    <w:rsid w:val="00814614"/>
    <w:rsid w:val="008179F9"/>
    <w:rsid w:val="008217D4"/>
    <w:rsid w:val="008759F0"/>
    <w:rsid w:val="00895F4C"/>
    <w:rsid w:val="009412D5"/>
    <w:rsid w:val="009A2474"/>
    <w:rsid w:val="009C2973"/>
    <w:rsid w:val="00A4033D"/>
    <w:rsid w:val="00A46186"/>
    <w:rsid w:val="00AA127F"/>
    <w:rsid w:val="00AF14BA"/>
    <w:rsid w:val="00B05785"/>
    <w:rsid w:val="00B172C9"/>
    <w:rsid w:val="00B34E1C"/>
    <w:rsid w:val="00BA7A9A"/>
    <w:rsid w:val="00BD5F8E"/>
    <w:rsid w:val="00C01E82"/>
    <w:rsid w:val="00C50DE1"/>
    <w:rsid w:val="00D4181B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5A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B7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4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joprivred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Katerina Skelin</cp:lastModifiedBy>
  <cp:revision>20</cp:revision>
  <cp:lastPrinted>2026-01-15T07:38:00Z</cp:lastPrinted>
  <dcterms:created xsi:type="dcterms:W3CDTF">2026-01-15T06:38:00Z</dcterms:created>
  <dcterms:modified xsi:type="dcterms:W3CDTF">2026-10-01T10:25:00Z</dcterms:modified>
</cp:coreProperties>
</file>