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26D40" w14:textId="77777777" w:rsidR="0089079B" w:rsidRPr="007B0D7D" w:rsidRDefault="0089079B" w:rsidP="0089079B">
      <w:pPr>
        <w:pStyle w:val="t-9-8"/>
        <w:spacing w:before="0" w:beforeAutospacing="0" w:after="0" w:afterAutospacing="0"/>
        <w:jc w:val="right"/>
        <w:rPr>
          <w:b/>
        </w:rPr>
      </w:pPr>
      <w:r w:rsidRPr="007B0D7D">
        <w:rPr>
          <w:b/>
        </w:rPr>
        <w:t>DODATAK 1</w:t>
      </w:r>
    </w:p>
    <w:p w14:paraId="14F60020" w14:textId="77777777" w:rsidR="0089079B" w:rsidRPr="007B0D7D" w:rsidRDefault="0089079B" w:rsidP="0089079B">
      <w:pPr>
        <w:pStyle w:val="t-9-8"/>
        <w:spacing w:before="0" w:beforeAutospacing="0" w:after="0" w:afterAutospacing="0"/>
        <w:jc w:val="center"/>
        <w:rPr>
          <w:b/>
        </w:rPr>
      </w:pPr>
      <w:r w:rsidRPr="007B0D7D">
        <w:rPr>
          <w:b/>
        </w:rPr>
        <w:t>TABLICA: TESTIRANJA UZ PITANJE 2</w:t>
      </w:r>
      <w:r w:rsidR="00D80E9D" w:rsidRPr="007B0D7D">
        <w:rPr>
          <w:b/>
        </w:rPr>
        <w:t>1</w:t>
      </w:r>
      <w:r w:rsidRPr="007B0D7D">
        <w:rPr>
          <w:b/>
        </w:rPr>
        <w:t>.</w:t>
      </w:r>
    </w:p>
    <w:p w14:paraId="3C6F973A" w14:textId="77777777" w:rsidR="0089079B" w:rsidRPr="007B0D7D" w:rsidRDefault="0089079B" w:rsidP="0089079B">
      <w:pPr>
        <w:pStyle w:val="t-9-8"/>
        <w:spacing w:before="0" w:beforeAutospacing="0" w:after="0" w:afterAutospacing="0"/>
        <w:jc w:val="both"/>
        <w:rPr>
          <w:b/>
        </w:rPr>
      </w:pPr>
    </w:p>
    <w:tbl>
      <w:tblPr>
        <w:tblW w:w="14384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20"/>
        <w:gridCol w:w="817"/>
        <w:gridCol w:w="803"/>
        <w:gridCol w:w="959"/>
        <w:gridCol w:w="1871"/>
        <w:gridCol w:w="2029"/>
        <w:gridCol w:w="1815"/>
        <w:gridCol w:w="2110"/>
        <w:gridCol w:w="1822"/>
        <w:gridCol w:w="1438"/>
      </w:tblGrid>
      <w:tr w:rsidR="0089079B" w:rsidRPr="007B0D7D" w14:paraId="14DA4846" w14:textId="77777777" w:rsidTr="007F4AD4">
        <w:trPr>
          <w:trHeight w:val="12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2009707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proofErr w:type="spellStart"/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Raz</w:t>
            </w:r>
            <w:proofErr w:type="spellEnd"/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./ Skup.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252CBB1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Pod  skup.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14:paraId="4011E86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proofErr w:type="spellStart"/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Odjelj</w:t>
            </w:r>
            <w:proofErr w:type="spellEnd"/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0A0D6DB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proofErr w:type="spellStart"/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Osn</w:t>
            </w:r>
            <w:proofErr w:type="spellEnd"/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. račun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4037DFF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Naziv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3A97438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Vjerodostojna dokumentacija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14:paraId="580621C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Uzorak za testiranje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</w:tcPr>
          <w:p w14:paraId="7E4AAEA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Testiranje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121C057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Odgovor po pojedinom testiranju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580A0E7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Referenca (navesti gdje se nalaze testirani dokumenti)</w:t>
            </w:r>
          </w:p>
        </w:tc>
      </w:tr>
      <w:tr w:rsidR="0089079B" w:rsidRPr="007B0D7D" w14:paraId="3AAABA65" w14:textId="77777777" w:rsidTr="007F4AD4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151352C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215AD88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3532B7F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75C9878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4F603FD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Rashodi poslovanja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3A7E358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16D88A1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0C3716A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386C231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278BD65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9A9D280" w14:textId="77777777" w:rsidTr="007F4AD4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D990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A436F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DC65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F20B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70B5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Rashodi za zaposlene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AA99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8433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F88F5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0EDE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482C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ED01C25" w14:textId="77777777" w:rsidTr="007F4AD4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D59F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71D81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311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B9F0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0C3F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BB585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Plaće (Bruto)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39BC0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EE527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FADB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7848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3A9A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EBFA6F5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D4A54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5C67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AF6F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3111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50CBE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C226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Plaće za redovan rad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0CB6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8A75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82B1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9E89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C135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50ADB71" w14:textId="77777777" w:rsidTr="007F4AD4">
        <w:trPr>
          <w:trHeight w:val="3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4ECA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6BE6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3F83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6650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31111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4E412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Plaće za zaposlene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D4AABD" w14:textId="77777777" w:rsidR="00111FA2" w:rsidRPr="007B0D7D" w:rsidRDefault="00111FA2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19C46C09" w14:textId="7A278D19" w:rsidR="007318D0" w:rsidRPr="007B0D7D" w:rsidRDefault="0089079B" w:rsidP="007318D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Obračun plaće (+ provjera podataka koji su elementi obračuna - </w:t>
            </w:r>
          </w:p>
          <w:p w14:paraId="128BA4AA" w14:textId="4D069EC0" w:rsidR="00E57A5B" w:rsidRPr="007B0D7D" w:rsidRDefault="0089079B" w:rsidP="009856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koeficijent, prisutnost na poslu,</w:t>
            </w:r>
            <w:r w:rsidR="002430D5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olakšice</w:t>
            </w:r>
            <w:r w:rsidR="009856E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…)</w:t>
            </w:r>
            <w:r w:rsidR="00111FA2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8C43C" w14:textId="77777777" w:rsidR="0089079B" w:rsidRPr="007B0D7D" w:rsidRDefault="0089079B" w:rsidP="002C4B9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Odabrati pet pojedinačnih platnih listića (npr. djelatnik A plaća u svibnju, djelatnik B plaća u srpnju, djelatnik C plaća u rujnu, djelatnik D plaća u studenom i djelatnik E plaća u prosincu) - u ovaj stupac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navesti imena i prezimena djelatnika i testirane mjesece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CE74C" w14:textId="7595E552" w:rsidR="0089079B" w:rsidRPr="007B0D7D" w:rsidRDefault="0089079B" w:rsidP="009856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Koeficijent prema rješenju, evidencija radnog vremena za navedeni mjesec, obračun dodataka na plaću, obračun poreznih olakšica, obračun obustava, potpis djelatnika na platnoj listi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21C9D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je iznos kod svih 5 odabranih platnih listića potvrđen testiranjem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069E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07325A5" w14:textId="77777777" w:rsidTr="007F4AD4">
        <w:trPr>
          <w:trHeight w:val="55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15DC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C8AD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C904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6D31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31112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C41F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Plaće za vježbeni</w:t>
            </w:r>
            <w:r w:rsidR="00B1777C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C68B0" w14:textId="77777777" w:rsidR="00B1777C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plaće (+ provjera podataka koji su elementi obračuna - koeficijent,</w:t>
            </w:r>
          </w:p>
          <w:p w14:paraId="124929C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prisutnost na poslu, olakšice...)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4FBF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39E9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872A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3626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82DAFE4" w14:textId="77777777" w:rsidTr="007F4AD4">
        <w:trPr>
          <w:trHeight w:val="126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77FA1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130D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7ACF8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8C68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31113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4603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Plaće po sudskim presudama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2430F2" w14:textId="327689B5" w:rsidR="002E652A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Sudska presuda, </w:t>
            </w:r>
          </w:p>
          <w:p w14:paraId="62CBE28A" w14:textId="731C7E3F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plaće</w:t>
            </w:r>
          </w:p>
          <w:p w14:paraId="42BEA9B1" w14:textId="5D50781B" w:rsidR="00E57A5B" w:rsidRPr="007B0D7D" w:rsidRDefault="00E57A5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0B1C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5 isplata po sudskim presudama - u ovaj stupac navesti broj presude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32291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Provjeriti je li u tajništvu i </w:t>
            </w:r>
            <w:proofErr w:type="spellStart"/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izvanbilančnoj</w:t>
            </w:r>
            <w:proofErr w:type="spellEnd"/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evidenciji vođen otvoreni predmet (potencijalna obveza) te je li po naplati zatvoren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60325A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pet testiranih predmeta vodilo u tajništvu i po plaćanju je zatvoreno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860F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D3CAD94" w14:textId="77777777" w:rsidTr="007F4AD4">
        <w:trPr>
          <w:trHeight w:val="17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1797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5DE0E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A2F3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3112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41883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3E49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Plaće u naravi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59F0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plaće (+ provjera podataka koji su elementi obračuna - propisana prava, ugovor o radu i sl.)</w:t>
            </w:r>
          </w:p>
          <w:p w14:paraId="6C477F0B" w14:textId="77777777" w:rsidR="00971C03" w:rsidRPr="007B0D7D" w:rsidRDefault="00971C03" w:rsidP="006031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3D722B6C" w14:textId="39D2CFBC" w:rsidR="00E57A5B" w:rsidRPr="007B0D7D" w:rsidRDefault="00E57A5B" w:rsidP="009856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8AE7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5 pojedinačnih isplata po osnovnim računima ovog odjeljka, u ovaj stupac navesti ime i prezime djelatnika i mjesec isplate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9079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Navesti referencu odluke koja je temelj za isplatu ili drugog dokumenta te testirati jesu li plaćeni propisani doprinosi i porezi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4B380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odlukama ili drugim valjanim podlogama te su plaćena propisana porezna davanja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56FD3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9728EA4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BB9A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6DAF3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83E9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58CE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31121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C664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Korištenje stambenih zgrada i stanova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D314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F919B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D151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E0A0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D2F0F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E274E1C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706C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2C4BB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1D80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A9DDA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31122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A6BB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Korištenje odmarališta, sportskih i rekreacijskih objekata i usluga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285C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3BFC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E1C30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4068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AAC0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C734D3E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C52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D39E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43DB3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3CB32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31123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1BC9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Korištenje garaža i parkirališta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D4D3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A7243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4727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768E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90B4C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6A55832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72A6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D273F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73CD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6F9B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31124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614D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Korištenje prijevoznih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9E9D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2C113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CD1A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3E4B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AE94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F41BD7A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56C5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9972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8755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A004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31125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907F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Korištenje kredita uz kamate ispod propisane stope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248CA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4429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BCB4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E38CD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9EC03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7B5B3FA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EB89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CBD5A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CFC02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C891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31126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506A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Dnevni obroci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D6C2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B815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CD63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D2FB5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01CA2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3472A51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66E4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1D90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6F108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DA972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31129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4F04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plaće u naravi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1E5F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F6A2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9247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8436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E379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8985202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2F417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E41A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86C1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3113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37ADD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13B6E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Plaće za prekovremeni rad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D975B" w14:textId="7F308152" w:rsidR="00300B07" w:rsidRPr="007B0D7D" w:rsidRDefault="0089079B" w:rsidP="00971C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Obračun plaće (+ provjera podataka koji su elementi obračuna -  </w:t>
            </w:r>
          </w:p>
          <w:p w14:paraId="6A623F9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prisutnost na poslu)</w:t>
            </w:r>
          </w:p>
          <w:p w14:paraId="7F8C3710" w14:textId="77777777" w:rsidR="005669D6" w:rsidRPr="007B0D7D" w:rsidRDefault="005669D6" w:rsidP="009856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9536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07FB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144C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18A5A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71F21C6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8EFC1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6A686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52EE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475A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31131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29AE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Plaće za prekovremeni rad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D66D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F054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4A069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D0AC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4633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2DEC04E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5F9F3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CE01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DDD90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3114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ABE8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B04C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Plaće za posebne uvjete rada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8201D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plaće (+ provjera podataka koji su elementi obračuna -  propisana prava, prisutnost na poslu)</w:t>
            </w:r>
          </w:p>
          <w:p w14:paraId="4E8D182D" w14:textId="77777777" w:rsidR="00394528" w:rsidRPr="007B0D7D" w:rsidRDefault="00394528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1BD4557F" w14:textId="77777777" w:rsidR="00394528" w:rsidRPr="007B0D7D" w:rsidRDefault="00394528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E0AB8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210AF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AEBD6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A44B0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4275189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440E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BA020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DB8C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5FD5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31141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64A6A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Plaće za posebne uvjete rada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B444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56C37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9663A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7913C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F939B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75128F8" w14:textId="77777777" w:rsidTr="007F4AD4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FAF9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FFDE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312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ABB2A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070B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0754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Ostali rashodi za zaposlene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40A39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201C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99E74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4BA34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2E17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A34F3B2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D5A2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9775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5372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0A8A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218C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Ostali rashodi za zaposlene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2E7B7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435BE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94DF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A0B42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D0C1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7FF2325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5AF6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6138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B7DC1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4159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31211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DC9A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Bonus za uspješan rad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6EE10A" w14:textId="7EFE4E2B" w:rsidR="0089079B" w:rsidRPr="007B0D7D" w:rsidRDefault="0089079B" w:rsidP="009856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Obračun za isplatu (+ provjera podataka koji su elementi obračuna - interni akt, kolektivni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 xml:space="preserve">sporazum, </w:t>
            </w:r>
            <w:r w:rsidR="00223B3C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ugovor,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odluka čelnika)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C2BC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Odabrati pet pojedinačnih isplata, u ovaj stupac navesti ime i prezime djelatnika i mjesec isplate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74CE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Navesti referencu odluke koja je temelj za isplatu ili drugog dokumenta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DFFD3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odlukama ili drugim valjanim podlogama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C2DA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D3FDB7D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F4425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2062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209D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1300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31212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BBCE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Nagrade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3269DF" w14:textId="5EBED1E8" w:rsidR="00D85445" w:rsidRPr="007B0D7D" w:rsidRDefault="0089079B" w:rsidP="00D8544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za isplatu (+ provjera podataka koji su elementi obračuna - interni akt, kolektivni sporazum</w:t>
            </w:r>
            <w:r w:rsidR="009856E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,</w:t>
            </w:r>
          </w:p>
          <w:p w14:paraId="5CFBC822" w14:textId="1984DBDE" w:rsidR="0089079B" w:rsidRPr="007B0D7D" w:rsidRDefault="0089079B" w:rsidP="009856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odluka čelnika)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999B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isplata, u ovaj stupac navesti ime i prezime djelatnika i mjesec isplate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BDC4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Navesti referencu odluke koja je temelj za isplatu ili drugog dokumenta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D4F01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odlukama ili drugim valjanim podlogama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CA55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D0492A8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41F0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645F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A74EC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602A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31213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0C31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Darovi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EA38CE" w14:textId="43DAB7F6" w:rsidR="0089079B" w:rsidRPr="007B0D7D" w:rsidRDefault="0089079B" w:rsidP="009856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za isplatu (+ provjera podataka koji su elementi obračuna - interni akt, kolektivni sporazum</w:t>
            </w:r>
            <w:r w:rsidR="009856E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,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odluka čelnika)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207A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isplata, u ovaj stupac navesti ime i prezime djelatnika i mjesec isplate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D9E0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Navesti referencu odluke koja je temelj za isplatu ili drugog dokumenta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4BAD3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odlukama ili drugim valjanim podlogama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01EA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AF63AAA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B146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A269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37DFD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2817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31214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E581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Otpremnine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6A00E" w14:textId="7BC667BB" w:rsidR="0089079B" w:rsidRPr="007B0D7D" w:rsidRDefault="0089079B" w:rsidP="006306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za isplatu (+ provjera podataka koji su elementi obračuna - interni akt, kolektivni sporazum</w:t>
            </w:r>
            <w:r w:rsidR="009856E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,</w:t>
            </w:r>
            <w:r w:rsidR="00630651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odluka čelnika</w:t>
            </w:r>
            <w:r w:rsidR="00D85445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37254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isplata, u ovaj stupac navesti ime i prezime djelatnika i mjesec isplate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E201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Navesti referencu odluke koja je temelj za isplatu ili drugog dokumenta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41B92A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odlukama ili drugim valjanim podlogama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6983E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FE27FB7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56E5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D7C12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18AC3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3674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31215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F3DC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bolest, invalidnost i smrtni slučaj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21F3B3" w14:textId="39CA84BA" w:rsidR="0089079B" w:rsidRPr="007B0D7D" w:rsidRDefault="0089079B" w:rsidP="006306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za isplatu (+ provjera podataka koji su elementi obračuna - interni akt, kolektivni sporazum</w:t>
            </w:r>
            <w:r w:rsidR="00630651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,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odluka čelnika</w:t>
            </w:r>
            <w:r w:rsidR="00D85445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F164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isplata, u ovaj stupac navesti ime i prezime djelatnika i mjesec isplate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5C21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Navesti referencu odluke koja je temelj za isplatu ili drugog dokumenta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487BC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odlukama ili drugim valjanim podlogama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80FC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ACE4B18" w14:textId="77777777" w:rsidTr="007F4AD4">
        <w:trPr>
          <w:trHeight w:val="4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4A665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445A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303CA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2D21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31216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2A1E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Regres za godišnji odmor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5939A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za isplatu (+ provjera podataka koji su elementi obračuna - interni akt, kolektivni sporazum, odluka čelnika)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5EB1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isplata, u ovaj stupac navesti ime i prezime djelatnika i mjesec isplate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81A3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Navesti referencu odluke koja je temelj za isplatu ili drugog dokumenta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B24915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odlukama ili drugim valjanim podlogama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AA7EC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E7466B5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23B76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FC28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16CC9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4DB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31219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D4C1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Ostali nenavedeni rashodi za zaposlene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D26F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za isplatu (+ provjera podataka koji su elementi obračuna - interni akt, kolektivni sporazum, odluka čelnika)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D6B7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isplata, u ovaj stupac navesti ime i prezime djelatnika i mjesec isplate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0668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Navesti referencu odluke koja je temelj za isplatu ili drugog dokumenta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B95E7E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odlukama ili drugim valjanim podlogama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AFCE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750CB19" w14:textId="77777777" w:rsidTr="007F4AD4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50A3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B5BF5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7B356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C18A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B1BB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Doprinosi na plaće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0633D" w14:textId="2952B547" w:rsidR="002230CA" w:rsidRPr="007B0D7D" w:rsidRDefault="0089079B" w:rsidP="002230CA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  <w:r w:rsidR="002230CA"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</w:t>
            </w:r>
          </w:p>
          <w:p w14:paraId="2A32C29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04B3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32CF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0D66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ECD2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9BF5332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C62E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BC578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75EE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313</w:t>
            </w:r>
            <w:r w:rsidR="005A0511"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8114A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2BFE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Doprinosi za mirovinsko osiguranje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8914C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DF20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6BB09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18E5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E1CA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81A0A4D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E7750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81CC3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4FE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BB39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31311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5CB3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Doprinosi za mirovinsko osiguranje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13C7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9925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12B2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0DBB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DAF5F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98790A2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9E71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F3434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8160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3132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1658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0D03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Doprinosi za obvezno zdravstveno osiguranje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0EEE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5ADA3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2E4F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C7E32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61305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2645DDC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C45E6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6A78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35C78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445A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31321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1200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Doprinosi za obvezno zdravstveno osiguranje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6E99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C040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04110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F37F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34F4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5AAF749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71945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53C7A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1E746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3A7F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31322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2FC32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Doprinos za obvezno zdravstveno osiguranje zaštite zdravlja na radu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EF59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00080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3FF50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A76E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4FD0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1E489CF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DA93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2CE2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9B4FC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51A76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31329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8F96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Ostali doprinosi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B7B9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02F9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FE531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C6DC7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04D82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B3FA453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7B4F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6881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F360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3133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980D9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F624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Doprinosi za obvezno osiguranje u slučaju nezaposlenosti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93B1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DD02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660D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E3D0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B7E10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BB65560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FF08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A2B2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64A0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3376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31332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2299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Doprinosi za obvezno osiguranje u slučaju nezaposlenosti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33DC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06020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881D8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2C32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657E9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54DAEF3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F61AA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8EC7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4070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EEFD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31333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D4B40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Poseban doprinos za poticanje zapošljavanja osoba s invaliditetom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C042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742A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5B4C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4E62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F027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EBDF104" w14:textId="77777777" w:rsidTr="007F4AD4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3D6A7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32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29DD9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7214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493C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73F2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Materijalni rashodi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DE4B3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7DEC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A972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51CE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318D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441A2FD" w14:textId="77777777" w:rsidTr="007F4AD4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3DD4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DAB5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1FBE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9663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441A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troškova zaposlenima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75113" w14:textId="26EA8773" w:rsidR="0089079B" w:rsidRPr="007B0D7D" w:rsidRDefault="0089079B" w:rsidP="00813C7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E229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1C8C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076E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2E320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AEEED50" w14:textId="77777777" w:rsidTr="007F4AD4">
        <w:trPr>
          <w:trHeight w:val="30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68E2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58BB5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171F5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3211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1B262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945BB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Službena putovanja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64D6E" w14:textId="77777777" w:rsidR="00813C79" w:rsidRPr="007B0D7D" w:rsidRDefault="00813C79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57CF22F1" w14:textId="33BA20D4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putnog naloga (+ provjera podataka koji su elementi obračuna - primjena propisa o isplatama dnevnica, npr. izračun broja dnevnica s obzirom na vrijeme trajanja puta, iznos dnevnice, dokazi troškova prijevoza</w:t>
            </w:r>
            <w:r w:rsidR="00630651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,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smještaj</w:t>
            </w:r>
            <w:r w:rsidRPr="007B0D7D">
              <w:rPr>
                <w:rFonts w:ascii="Times New Roman" w:eastAsia="Times New Roman" w:hAnsi="Times New Roman"/>
                <w:strike/>
                <w:sz w:val="24"/>
                <w:szCs w:val="24"/>
                <w:lang w:eastAsia="hr-HR"/>
              </w:rPr>
              <w:t>a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...)</w:t>
            </w:r>
          </w:p>
          <w:p w14:paraId="00110F8D" w14:textId="77777777" w:rsidR="002230CA" w:rsidRPr="007B0D7D" w:rsidRDefault="002230C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448EA337" w14:textId="298E43A7" w:rsidR="002230CA" w:rsidRPr="007B0D7D" w:rsidRDefault="002230CA" w:rsidP="00813C7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184FD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5 pojedinačnih putnih naloga, u ovaj stupac navesti brojeve putnih naloga i ime i prezime djelatnika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BCDE26" w14:textId="7F2759E9" w:rsidR="0089079B" w:rsidRPr="007B0D7D" w:rsidRDefault="0089079B" w:rsidP="006306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obračun pu</w:t>
            </w:r>
            <w:r w:rsidR="00630651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og naloga i je li obračunati iznos uplaćen/isplaćen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3443A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su svih 5 putnih naloga dobro obračunati i iznosi po obračunu naplaćeni/isplaćeni odgovara se s</w:t>
            </w:r>
            <w:r w:rsidR="003B6820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7D388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3D227E4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2CE1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9DCE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CE78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C17A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4AFD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Dnevnice za službeni put u zemlji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BD30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CA02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8800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4B5E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C2660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FB5CFDF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51129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336F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0BB8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8334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39B2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Dnevnice za službeni put u inozemstvu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C3429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F7B0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EE18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9FD8A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7773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A18E72A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49C1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5F95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BAC1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D4CEC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CC65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smještaj na službenom putu u zemlji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22A83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9B216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5EA40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7480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232A4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FFB8E1E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9112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39EF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56FF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576E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0494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smještaj na službenom putu u inozemstvu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7E0D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96CD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1AB7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B6D3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8A19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DB2DB39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880F8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C9A1C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F945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FA0FD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32115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3F77B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prijevoz na službenom putu u zemlji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E066A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CEA68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65F2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E4A0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A614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87CBEAB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1126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C5E5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3B6C9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2DAC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32116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F643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prijevoz na službenom putu u inozemstvu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4C26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4137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B688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550D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B2D7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0F17CB" w:rsidRPr="007B0D7D" w14:paraId="0F3C8E23" w14:textId="77777777" w:rsidTr="007F4AD4">
        <w:trPr>
          <w:trHeight w:val="24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AB910B" w14:textId="77777777" w:rsidR="000F17CB" w:rsidRPr="007B0D7D" w:rsidRDefault="000F17C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8348F" w14:textId="77777777" w:rsidR="000F17CB" w:rsidRPr="007B0D7D" w:rsidRDefault="000F17C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34F218" w14:textId="77777777" w:rsidR="000F17CB" w:rsidRPr="007B0D7D" w:rsidRDefault="000F17C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859A3" w14:textId="77777777" w:rsidR="000F17CB" w:rsidRPr="007B0D7D" w:rsidRDefault="000F17C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32117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D390AB" w14:textId="77777777" w:rsidR="000F17CB" w:rsidRPr="007B0D7D" w:rsidRDefault="000F17C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Dnevnice per </w:t>
            </w:r>
            <w:proofErr w:type="spellStart"/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diem</w:t>
            </w:r>
            <w:proofErr w:type="spellEnd"/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1AA6A" w14:textId="23B139EE" w:rsidR="000F17CB" w:rsidRPr="007B0D7D" w:rsidRDefault="000F17CB" w:rsidP="00F52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38A7C" w14:textId="77777777" w:rsidR="000F17CB" w:rsidRPr="007B0D7D" w:rsidRDefault="000F17C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4990E" w14:textId="77777777" w:rsidR="000F17CB" w:rsidRPr="007B0D7D" w:rsidRDefault="000F17C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20780A" w14:textId="77777777" w:rsidR="000F17CB" w:rsidRPr="007B0D7D" w:rsidRDefault="000F17C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A9FC30" w14:textId="77777777" w:rsidR="000F17CB" w:rsidRPr="007B0D7D" w:rsidRDefault="000F17C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</w:tr>
      <w:tr w:rsidR="0089079B" w:rsidRPr="007B0D7D" w14:paraId="20C944E8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5A03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8147F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B26F3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62BDA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32119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12432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Ostali rashodi za službena putovanja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6EB5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9F169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334CB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3E85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5513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0E85F27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54C4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C0B0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FA6B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9C9E6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5343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za prijevoz, za rad na terenu i odvojeni život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15D0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9B13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50CAF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868DB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F688B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ACCF8F6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7205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0031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437B9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A5CA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F2317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prijevoz na posao i s posla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9D5C7E" w14:textId="77777777" w:rsidR="001D49E9" w:rsidRPr="007B0D7D" w:rsidRDefault="001D49E9" w:rsidP="001D49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1BF22C09" w14:textId="6CEB051B" w:rsidR="001D49E9" w:rsidRPr="007B0D7D" w:rsidRDefault="001D49E9" w:rsidP="001D49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Obračun za isplatu (+ provjera podataka koji su elementi obračuna – mjesto prebivališta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zaposlenika, cijena prijevoza)</w:t>
            </w:r>
          </w:p>
          <w:p w14:paraId="08615DAF" w14:textId="55D825A1" w:rsidR="0089079B" w:rsidRPr="007B0D7D" w:rsidRDefault="0089079B" w:rsidP="00F52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3AAD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Odabrati 5 pojedinačnih isplata, u ovaj stupac navesti ime i prezime djelatnika i mjesec isplate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CCB5C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odgovara li isplata danom pravu u skladu s kolektivnim ugovorom i kako je utvrđen trošak prijevoza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670A7B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 valjanim podlogama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9F37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50D3DC8" w14:textId="77777777" w:rsidTr="007F4AD4">
        <w:trPr>
          <w:trHeight w:val="25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7D72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85A84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9616C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44F0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88494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rad na terenu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70408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za isplatu (+ provjera podataka koji su elementi obračuna - iznos naknade u odnosu na propis temelj kojeg se isplaćuje, odluka ili drugi akt o upućivanju zaposlenika na rad na terenu)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827B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7E1C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2CA03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0C89C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38881B9" w14:textId="77777777" w:rsidTr="007F4AD4">
        <w:trPr>
          <w:trHeight w:val="25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7C98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CABF1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10E18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865D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32123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7974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odvojeni život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958D6" w14:textId="77777777" w:rsidR="001D49E9" w:rsidRPr="007B0D7D" w:rsidRDefault="001D49E9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1652BAFC" w14:textId="2418F666" w:rsidR="0089079B" w:rsidRPr="007B0D7D" w:rsidRDefault="0089079B" w:rsidP="0063065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za isplatu (+ provjera podataka koji su elementi obračuna - mjesto prebivališta zaposlenika,</w:t>
            </w:r>
            <w:r w:rsidR="00630651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mjesto prebivališta članova obitelji, iznos naknade u odnosu na propis temeljem kojeg se isplaćuje</w:t>
            </w:r>
            <w:r w:rsidR="00630651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)</w:t>
            </w:r>
            <w:r w:rsidR="007C2589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C209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5 pojedinačnih isplata, u ovaj stupac navesti ime i prezime djelatnika i mjesec isplate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DC741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Navesti referencu odluke koja je temelj za isplatu ili drugog dokumenta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F5C37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 valjanim podlogama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1A87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1DDAE10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55B5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EF1B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C387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3213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CF53D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16AA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Stručno usavršavanje zaposlenika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55DF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18EC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6FA39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49BC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38B75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03C6A59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6B7D8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BB2BC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8AA68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22E52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DE2C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Seminari, savjetovanja i simpoziji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B1F5C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Prijavnica, ulazni račun dobavljača i dokaz o sudjelovanju zaposlenika (nije obvezno)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F05D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računa dobavljača,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029E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Odgovara li fakturirani iznos iznosu na prijavnici (ako je naveden iznos na prijavnici)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4551D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521D5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F24C850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C8A6B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0477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B1A42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3277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32132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3CC12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Tečajevi i stručni ispiti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62E30" w14:textId="1503BCEB" w:rsidR="0089079B" w:rsidRPr="007B0D7D" w:rsidRDefault="0089079B" w:rsidP="00A54B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Prijavnica, ulazni račun dobavljača i dokaz o sudjelovanju zaposlenika </w:t>
            </w:r>
            <w:r w:rsidR="00A54B00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(nije obvezno) i o položenom ispitu</w:t>
            </w:r>
          </w:p>
          <w:p w14:paraId="5C0BC39A" w14:textId="77777777" w:rsidR="00C77AB3" w:rsidRPr="007B0D7D" w:rsidRDefault="00C77AB3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42CB3B0E" w14:textId="1A1259EE" w:rsidR="00C77AB3" w:rsidRPr="007B0D7D" w:rsidRDefault="00C77AB3" w:rsidP="00C77AB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556F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računa dobavljača,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6E5A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Odgovara li fakturirani iznos iznosu na prijavnici (ako je naveden iznos na prijavnici)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504EB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A8FA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5E3AE32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25811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591D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8BA1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3214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1743F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83FF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Ostale naknade troškova zaposlenima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DBA92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4E14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3762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79AD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C158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0C7F071" w14:textId="77777777" w:rsidTr="007F4AD4">
        <w:trPr>
          <w:trHeight w:val="17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E843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41FEF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DF98F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FCBF0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32141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A6F2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Naknada za korištenje privatnog automobila u službene svrhe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37738" w14:textId="77777777" w:rsidR="004F5F67" w:rsidRPr="007B0D7D" w:rsidRDefault="004F5F67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1BC7EB30" w14:textId="035193D5" w:rsidR="0089079B" w:rsidRPr="007B0D7D" w:rsidRDefault="0089079B" w:rsidP="004F5F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za isplatu (+ provjera podataka koji su elementi obračuna - evidencija korištenja privatnog automobila u službene svrhe, radni nalog)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6621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isplata, u ovaj stupac navesti ime i prezime djelatnika i mjesec isplate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3EA59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obračun kilometraže i je li u skladu s radnim nalogom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2538A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radnom nalogu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2BA0E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AAFEAFD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FFFE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A486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E90D7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7150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32149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DA1B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naknade troškova zaposlenima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2238A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4680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712E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D23A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EC922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B9A4E80" w14:textId="77777777" w:rsidTr="007F4AD4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6B97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5BDA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8BA8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9B72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4E7C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Rashodi za materijal i energiju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D94F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98ED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AB62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A2E3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CA59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BFBE716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C2760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6587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D6F8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B754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E7D8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Uredski materijal i ostali materijalni rashodi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7668A6" w14:textId="1640118D" w:rsidR="002D2715" w:rsidRPr="007B0D7D" w:rsidRDefault="0089079B" w:rsidP="002D27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</w:t>
            </w:r>
            <w:r w:rsidR="00123B6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/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narudžbenica</w:t>
            </w:r>
            <w:r w:rsidR="007B0D7D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</w:p>
          <w:p w14:paraId="2AF8787C" w14:textId="558E59FE" w:rsidR="0089079B" w:rsidRPr="007B0D7D" w:rsidRDefault="00630651" w:rsidP="002D27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="0089079B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  <w:p w14:paraId="55C72232" w14:textId="77777777" w:rsidR="002D2715" w:rsidRPr="007B0D7D" w:rsidRDefault="002D2715" w:rsidP="002D27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1E929D5B" w14:textId="19330803" w:rsidR="002D2715" w:rsidRPr="007B0D7D" w:rsidRDefault="002D2715" w:rsidP="002D27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B628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FD74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24038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06692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19B52C0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D177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B618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39D56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BD9C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9F9F6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Uredski materijal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B438D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68AC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7680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9EF66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F1AF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E74F6CC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2466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12945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092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8D07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B225D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Literatura (publikacije, časopisi, glasila, knjige i ostalo)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1B2C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5027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C7E9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0A43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89CC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6713F22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CD19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173C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72B48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3FA0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1BC2B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Arhivski materijal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0A076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BC0B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DA17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95DA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9B0D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F8CC359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FC2E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52A0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A300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313C1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ACCA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Materijal i sredstva za čišćenje i održavanje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EA8A4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7643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C621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2B79C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B78F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176753A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EED8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5BE0E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F33D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39A1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32216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C30E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Materijal za higijenske potrebe i njegu 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C531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CCFB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A171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5C01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775F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13216E9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7C17B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7E6F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4266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2691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32219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6038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Ostali materijal za potrebe redovnog poslovanja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11A3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8A71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9E429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E828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91B0A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ED16D43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A5BD3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59A9C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2D7E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0F9D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6D161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Materijal i sirovine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1A11A" w14:textId="46FB3A0D" w:rsidR="00D925AE" w:rsidRPr="007B0D7D" w:rsidRDefault="00123B66" w:rsidP="002D27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</w:p>
          <w:p w14:paraId="4AA46B78" w14:textId="6F36FE32" w:rsidR="0089079B" w:rsidRPr="007B0D7D" w:rsidRDefault="009E35E9" w:rsidP="002D27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="00123B6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  <w:p w14:paraId="20BBA7D9" w14:textId="058F4D07" w:rsidR="002D2715" w:rsidRPr="007B0D7D" w:rsidRDefault="002D2715" w:rsidP="002D27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46F5C65A" w14:textId="7B9CD500" w:rsidR="002D2715" w:rsidRPr="007B0D7D" w:rsidRDefault="002D2715" w:rsidP="002D27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C73B8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41CF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7DE9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C201F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CAE25E3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9A71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AF73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9BC4B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5727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654D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Osnovni materijal i sirovine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40B83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E8954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2FF6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D315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5ABA6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6C07B31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F043E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A48A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7287B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E194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AD8F4B" w14:textId="22C333B0" w:rsidR="0089079B" w:rsidRPr="007B0D7D" w:rsidRDefault="0089079B" w:rsidP="00547C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Pomoćni </w:t>
            </w:r>
            <w:r w:rsidR="008065A3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i s</w:t>
            </w:r>
            <w:r w:rsidR="00547C9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="008065A3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</w:t>
            </w:r>
            <w:r w:rsidR="00547C9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itetski</w:t>
            </w:r>
            <w:r w:rsidR="008065A3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materijal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5EEE7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E0F6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1147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C033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40C8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FCEA612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2E7D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C4B8D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F3B72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5D25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32223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353E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Kalo, </w:t>
            </w:r>
            <w:proofErr w:type="spellStart"/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rasip</w:t>
            </w:r>
            <w:proofErr w:type="spellEnd"/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, lom i kvar materijala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55DDB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8974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40FDE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A333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C38E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5F5F927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C5B8F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5869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1924C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58D0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32224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1687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Namirnice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18C4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5F3A9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58632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E0284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621A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49E9FC3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4462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E513A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099E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D2CC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32225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AA8E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Roba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2F6A9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8B1E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E4B6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F8FC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A90B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703F9D" w:rsidRPr="007B0D7D" w14:paraId="4D9E50A2" w14:textId="77777777" w:rsidTr="007F4AD4">
        <w:trPr>
          <w:trHeight w:val="2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3C92A" w14:textId="77777777" w:rsidR="00703F9D" w:rsidRPr="007B0D7D" w:rsidRDefault="00703F9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2946FC" w14:textId="77777777" w:rsidR="00703F9D" w:rsidRPr="007B0D7D" w:rsidRDefault="00703F9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4F103" w14:textId="77777777" w:rsidR="00703F9D" w:rsidRPr="007B0D7D" w:rsidRDefault="00703F9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EED428" w14:textId="77777777" w:rsidR="00703F9D" w:rsidRPr="007B0D7D" w:rsidRDefault="00703F9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32226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DFB17" w14:textId="77777777" w:rsidR="00703F9D" w:rsidRPr="007B0D7D" w:rsidRDefault="00703F9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Lijekovi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68529" w14:textId="77777777" w:rsidR="00703F9D" w:rsidRPr="007B0D7D" w:rsidRDefault="00703F9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F4DA2" w14:textId="77777777" w:rsidR="00703F9D" w:rsidRPr="007B0D7D" w:rsidRDefault="00703F9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23497" w14:textId="77777777" w:rsidR="00703F9D" w:rsidRPr="007B0D7D" w:rsidRDefault="00703F9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885EB2" w14:textId="77777777" w:rsidR="00703F9D" w:rsidRPr="007B0D7D" w:rsidRDefault="00703F9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5A456" w14:textId="77777777" w:rsidR="00703F9D" w:rsidRPr="007B0D7D" w:rsidRDefault="00703F9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</w:tr>
      <w:tr w:rsidR="0089079B" w:rsidRPr="007B0D7D" w14:paraId="39D7BC54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88251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33C0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257C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EE7C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32229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E9FC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Ostali materijal i sirovine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23562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CE1F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6C69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DD1EE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6E5B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E28D569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60BF5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9BB8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D2AF3" w14:textId="77777777" w:rsidR="0089079B" w:rsidRPr="007B0D7D" w:rsidRDefault="005A0511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3223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5897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1858C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Energija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19D83" w14:textId="51C328A6" w:rsidR="0089079B" w:rsidRPr="007B0D7D" w:rsidRDefault="00123B66" w:rsidP="00A21E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D4634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2BAC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4E99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1482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730F5EA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FD23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F92B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2C6C6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81B1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5040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Električna energija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72D2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CBB2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50D5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CE206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BD8F5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62F5A30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56EEC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12D07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D4111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9F769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32232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6632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Topla voda (toplana)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62A8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A5DB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9822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3021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4D44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CB70760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A3D37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F3F82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85046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6E1C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32233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0F3FA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Plin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A507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D10A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4144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AEA8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4AEE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1F21DD7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2A27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3FE96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AE2E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0F656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32234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1DDB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Motorni benzin i dizel gorivo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9358E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72C5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FD51A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1A4F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388C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7D0FAAD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FB71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0D70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D645B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D685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32239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8391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Ostali materijali za proizvodnju energije (ugljen, drva, teško ulje)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38B7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D91E3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698F6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F57A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3925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7A74EE1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DA31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6F7A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6DDD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3224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A433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1B6A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Materijal i dijelovi za tekuće i investicijsko održavanje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3C156" w14:textId="09FB96EB" w:rsidR="003A1773" w:rsidRPr="007B0D7D" w:rsidRDefault="00123B6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</w:t>
            </w:r>
            <w:r w:rsidR="00D925A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</w:p>
          <w:p w14:paraId="2EDAE539" w14:textId="195E2A11" w:rsidR="0089079B" w:rsidRPr="007B0D7D" w:rsidRDefault="009E35E9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="00123B6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  <w:p w14:paraId="1E9899AB" w14:textId="668213FD" w:rsidR="003A1773" w:rsidRPr="007B0D7D" w:rsidRDefault="003A1773" w:rsidP="003A17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25D9E3F0" w14:textId="2204D7E3" w:rsidR="003A1773" w:rsidRPr="007B0D7D" w:rsidRDefault="003A1773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A46E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EE82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2D110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268B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C9D6574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9DBE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57E9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971D2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581D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32241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3ACF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Materijal i dijelovi za tekuće i investicijsko održavanje građevinskih objekata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F439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1CD9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9788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2400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5FADD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26E385F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9E42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1FA1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51DD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6FC9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32242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47F3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Materijal i dijelovi za tekuće i investicijsko održavanje postrojenja i opreme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1962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A5E5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00FE7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F58E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158F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1B37BD4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75630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537E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E2E0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964B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32243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A937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Materijal i dijelovi za tekuće i investicijsko održavanje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transportnih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7BF7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897B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61016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7F8F8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30AD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A6B310F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A21D7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0AFC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43E7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CEE3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32244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A7F8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Ostali materijal i dijelovi za tekuće i investicijsko održavanje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C357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3AF52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B055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8112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67DBE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64CDDC8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602F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D650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496B1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3225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E88B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F4D6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Sitni inventar i auto gume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085A8" w14:textId="26D9588E" w:rsidR="001A3CEE" w:rsidRPr="007B0D7D" w:rsidRDefault="001A3CEE" w:rsidP="003A17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5B58D82D" w14:textId="73C75998" w:rsidR="006B6929" w:rsidRPr="007B0D7D" w:rsidRDefault="00123B66" w:rsidP="003A17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</w:p>
          <w:p w14:paraId="4874344E" w14:textId="7336A438" w:rsidR="0089079B" w:rsidRPr="007B0D7D" w:rsidRDefault="009E35E9" w:rsidP="003A17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="00123B6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  <w:p w14:paraId="2D076F13" w14:textId="389E1EDA" w:rsidR="003A1773" w:rsidRPr="007B0D7D" w:rsidRDefault="003A1773" w:rsidP="003A17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3D7A98AE" w14:textId="636C2FD7" w:rsidR="003A1773" w:rsidRPr="007B0D7D" w:rsidRDefault="003A1773" w:rsidP="003A17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020B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37CE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4B3F6C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CF12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27AFEAB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E50F5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8AFDC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5E44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843C4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32251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0A707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Sitni inventar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9C0C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55E9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9DD6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0AF5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44339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D28CE48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8BA6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45B9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1B471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3FC6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32252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6BF3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Auto gume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2FCA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41BD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DCDA4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AEA11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67049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87C038D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E726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F8AA5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CD22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3226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06311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96889E" w14:textId="77777777" w:rsidR="0089079B" w:rsidRPr="007B0D7D" w:rsidRDefault="0089079B" w:rsidP="0064712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Vojna </w:t>
            </w:r>
            <w:r w:rsidR="00647123"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 sredstva za jednokratnu upotrebu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155A5B" w14:textId="00CA8119" w:rsidR="006B6929" w:rsidRPr="007B0D7D" w:rsidRDefault="00123B66" w:rsidP="003A17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</w:p>
          <w:p w14:paraId="3687238B" w14:textId="2E5F4DA4" w:rsidR="0089079B" w:rsidRPr="007B0D7D" w:rsidRDefault="00A21E4E" w:rsidP="003A17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="00123B6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  <w:p w14:paraId="7B03C486" w14:textId="446374DD" w:rsidR="003A1773" w:rsidRPr="007B0D7D" w:rsidRDefault="003A1773" w:rsidP="00A21E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97528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6A71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4FC3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CCA25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BD5A3C4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0F0F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483AA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EB7C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C9C5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32261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7849C" w14:textId="77777777" w:rsidR="0089079B" w:rsidRPr="007B0D7D" w:rsidRDefault="0089079B" w:rsidP="006471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Vojna </w:t>
            </w:r>
            <w:r w:rsidR="00647123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sredstva za jednokratnu upotrebu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732E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9C1A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96304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6F81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99F6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941DFFC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84C2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8E459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182F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3227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9D29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FA4D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Službena, radna i zaštitna odjeća i obuća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D86B68" w14:textId="0BD4E10E" w:rsidR="006B6929" w:rsidRPr="007B0D7D" w:rsidRDefault="00123B66" w:rsidP="003A17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</w:p>
          <w:p w14:paraId="7B8516A9" w14:textId="21CC4A0A" w:rsidR="0089079B" w:rsidRPr="007B0D7D" w:rsidRDefault="00A21E4E" w:rsidP="003A17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="00123B6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  <w:p w14:paraId="522D033D" w14:textId="23C5156C" w:rsidR="003A1773" w:rsidRPr="007B0D7D" w:rsidRDefault="003A1773" w:rsidP="003A17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1D12E335" w14:textId="4E645E5E" w:rsidR="003A1773" w:rsidRPr="007B0D7D" w:rsidRDefault="003A1773" w:rsidP="003A17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336B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Odabrati pet pojedinačnih isplata po nekim od osnovnih računa, u ovaj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76780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84A7C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E66F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F0217DC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AABD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F93D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7DAF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7846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32271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035E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Službena, radna i zaštitna odjeća i obuća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1F719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6B0C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8F65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9F7A5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441E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A06EA4C" w14:textId="77777777" w:rsidTr="007F4AD4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A28F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16D1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2390A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058F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0D0F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Rashodi za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D958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D66C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ECD63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36B8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A0E89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3BDE9CD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576DD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D408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420F4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3231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51F20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E2C4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Usluge telefona, pošte i prijevoza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AF0B1" w14:textId="6976C0F2" w:rsidR="0089079B" w:rsidRPr="007B0D7D" w:rsidRDefault="00123B66" w:rsidP="006B6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ulazni račun dobavljača</w:t>
            </w:r>
          </w:p>
          <w:p w14:paraId="1B85F3AB" w14:textId="77777777" w:rsidR="006B6929" w:rsidRPr="007B0D7D" w:rsidRDefault="006B6929" w:rsidP="006B6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71B5EC7F" w14:textId="5AD3A1AE" w:rsidR="006B6929" w:rsidRPr="007B0D7D" w:rsidRDefault="006B6929" w:rsidP="006B6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3EA74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3C18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4528C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FC46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BFEBB14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F1D2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CE96D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7EAED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6796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C0B3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telefona, telefaksa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7B3B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B6793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5588C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C100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B0CEE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363672E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BC07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352A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B7683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6478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299F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interneta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29CB9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4031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A6B19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8B95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B13C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C9F8FD0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A230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EC32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B1491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DF1B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EC4B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Poštarina (pisma, tiskanice i sl.)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D3BA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7599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4602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8920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A7E24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BAFF5A9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5CDAE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5CC0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B1A7D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01DB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01146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Rent-a-car i taxi prijevoz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8973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E3D7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98332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F38D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6513A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A679B19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0483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FF8B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66DC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E8CE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32319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0BF2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usluge za komunikaciju i prijevoz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131D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71479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440E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A979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736A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5AAD43A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B5FB6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A78C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86CB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3232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097E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01564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Usluge tekućeg i investicijskog održavanja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58EE2B" w14:textId="5BA87AAA" w:rsidR="0089079B" w:rsidRPr="007B0D7D" w:rsidRDefault="006B6929" w:rsidP="00A21E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lazni račun dobavljača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5967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Odabrati pet pojedinačnih isplata po nekim od osnovnih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9A7C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62348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045E8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</w:tr>
      <w:tr w:rsidR="0089079B" w:rsidRPr="007B0D7D" w14:paraId="31CDC4B6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CB30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CD3F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AD261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C0FE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1A39C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tekućeg i investicijskog održavanja građevinskih objekata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7631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12538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1C70B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1DC9C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D24C8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624A95B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0376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A80F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1C0E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21EA2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FE52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tekućeg i investicijskog održavanja postrojenja i opreme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A6077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79506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0E2FA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7B26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4CA6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6235D2A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1D1D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CE1E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333D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949B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32323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D3CA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tekućeg i investicijskog održavanja prijevoznih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CD0B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F2A7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CBC22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37C1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BCA0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E935181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A0B8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59B3E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8828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489C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32329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6602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usluge tekućeg i investicijskog održavanja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2746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47956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AE33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2C60B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655B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5CC5E07" w14:textId="77777777" w:rsidTr="007F4AD4">
        <w:trPr>
          <w:trHeight w:val="55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AA9DA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6ED6B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2F725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3233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430B6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18B83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Usluge promidžbe i informiranja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56BA08" w14:textId="0A6EC8E0" w:rsidR="0089079B" w:rsidRPr="007B0D7D" w:rsidRDefault="00123B66" w:rsidP="001634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  <w:p w14:paraId="6C611636" w14:textId="55E0DBA2" w:rsidR="0016346E" w:rsidRPr="007B0D7D" w:rsidRDefault="0016346E" w:rsidP="007B0D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E00D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30F3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CC73F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469D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06E44FC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009F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CBE16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93635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6030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EECE6" w14:textId="7036C30E" w:rsidR="0089079B" w:rsidRPr="007B0D7D" w:rsidRDefault="0089079B" w:rsidP="00923D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Elektronski mediji</w:t>
            </w:r>
            <w:r w:rsidR="00547C9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306B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75D8E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DD1E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A848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B015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59BD604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9592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F073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38F3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ABFA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32332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3613E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Tisak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A62FE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97AF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3FA78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0AEDA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C63C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24454A9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E1C2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B406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21FA9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770E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32333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D27BE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Izložbeni prostor na sajmu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6F7E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C0FCE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B24B2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939E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E677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C063FCB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70D12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4A56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9366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9083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32334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CD67B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Promidžbeni materijali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1D9B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AE8D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3A7B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6245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0D306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9660513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CA5C4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33B0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3B711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6DCC5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32339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497F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usluge promidžbe i informiranja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6DCA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CD0C6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60A0C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5E83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A93BC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A799CE2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DD78F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5F45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AB2C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3234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A211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529A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Komunalne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0D4BA" w14:textId="571CF4A4" w:rsidR="00E4306E" w:rsidRPr="007B0D7D" w:rsidRDefault="00E4306E" w:rsidP="00E43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 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  <w:p w14:paraId="2E8DAF79" w14:textId="77777777" w:rsidR="00E4306E" w:rsidRPr="007B0D7D" w:rsidRDefault="00E4306E" w:rsidP="00E4306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0BCCD161" w14:textId="0CE22B6C" w:rsidR="0089079B" w:rsidRPr="007B0D7D" w:rsidRDefault="0089079B" w:rsidP="007960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92F8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2591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FAC08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773F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4E285E3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45A3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5370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D2C4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9BD0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32341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55F5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Opskrba vodom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7E72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C56E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CEC68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A3882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AC23B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0AA927B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7129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1A68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EDAF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41A7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32342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88190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Iznošenje i odvoz smeća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5EF0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08BB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C6B4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B87E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9D3A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663F19B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C2421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F2CA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1B00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AEBD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32343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55A5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Deratizacija i dezinsekcija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78666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FDFF6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3BAE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9FFC5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086E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D88B5DA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8AF2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A4884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D7B4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EA74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32344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37AB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Dimnjačarske i ekološke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A803B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27A2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346C9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637C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06376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A0DA3E5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5259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6FF0F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7B14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5F9F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32347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3D45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Pričuva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C61CB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8962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B487A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490F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B483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D9F401C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555A1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DEC4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0E94B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D304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32349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1621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komunalne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DE26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636A8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A801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1551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A1FB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5B44199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6B7ED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CC92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DC3F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3235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83E30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9468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Zakupnine i najamnine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391B9" w14:textId="2E57560E" w:rsidR="0089079B" w:rsidRPr="007B0D7D" w:rsidRDefault="00123B66" w:rsidP="00A21E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A102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B10A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B623C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848A2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2E7EB9C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55F2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11DF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72D5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2A38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32351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7DB0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Zakupnine za zemljišta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CAF19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3EBD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9BDF8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B86B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CB6B7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F985002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469EE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4AFEF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393D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C21D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32352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ACA1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Zakupnine i najamnine za građevinske objekte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87827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A3D15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A3ABF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9BC2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4540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B012F24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230C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6D44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B982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A880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32353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E36E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Zakupnine i najamnine za opremu 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9C1EB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34F8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1F262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8880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5856A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AA7206B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A563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94EA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BF12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F48E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32354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C705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Licence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E190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A2616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7F9A0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5418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EE3D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FE7671" w:rsidRPr="007B0D7D" w14:paraId="056A4904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9391FE" w14:textId="77777777" w:rsidR="00FE7671" w:rsidRPr="007B0D7D" w:rsidRDefault="00FE7671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4B77B" w14:textId="77777777" w:rsidR="00FE7671" w:rsidRPr="007B0D7D" w:rsidRDefault="00FE7671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0FCD69" w14:textId="77777777" w:rsidR="00FE7671" w:rsidRPr="007B0D7D" w:rsidRDefault="00FE7671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82C48" w14:textId="77777777" w:rsidR="00FE7671" w:rsidRPr="007B0D7D" w:rsidRDefault="00FE7671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32355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798A6" w14:textId="77777777" w:rsidR="00FE7671" w:rsidRPr="007B0D7D" w:rsidRDefault="00FE7671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Zakupnine i najamnine za prijevozna sredstva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817FC" w14:textId="77777777" w:rsidR="00FE7671" w:rsidRPr="007B0D7D" w:rsidRDefault="00FE7671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8CE5CE" w14:textId="77777777" w:rsidR="00FE7671" w:rsidRPr="007B0D7D" w:rsidRDefault="00FE7671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8DFB5" w14:textId="77777777" w:rsidR="00FE7671" w:rsidRPr="007B0D7D" w:rsidRDefault="00FE7671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B14B8" w14:textId="77777777" w:rsidR="00FE7671" w:rsidRPr="007B0D7D" w:rsidRDefault="00FE7671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A6BB3F" w14:textId="77777777" w:rsidR="00FE7671" w:rsidRPr="007B0D7D" w:rsidRDefault="00FE7671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</w:tr>
      <w:tr w:rsidR="0089079B" w:rsidRPr="007B0D7D" w14:paraId="466BE5B3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FCBD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BC939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77959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2E4D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32359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014F1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 zakupnine i najamnine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4EAE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F51BF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3F212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E7E57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B738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EA06E16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7CDD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803AF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64219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3236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68F58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A0BA2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Zdravstvene i veterinarske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C2B02" w14:textId="0AD911C0" w:rsidR="00303ACC" w:rsidRPr="007B0D7D" w:rsidRDefault="00303ACC" w:rsidP="00303AC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  <w:p w14:paraId="7F11354A" w14:textId="70579904" w:rsidR="0089079B" w:rsidRPr="007B0D7D" w:rsidRDefault="0089079B" w:rsidP="00A21E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645A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AF58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B12EB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17C0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611041B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AC35C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71F4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98C6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B94E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32361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CD04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Obvezni i preventivni zdravstveni pregledi zaposlenika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1E92D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F3857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54E84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F939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AD7FE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1799378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D7605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6DB7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E4E7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58DE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32362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1291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Veterinarske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F11E5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6773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7E02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2019D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8BC10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D6493C2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B3F9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2FA9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3526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E4A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32363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A4B23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Laboratorijske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554D1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AF08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6A330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35428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70A5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5DB26E9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53F6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D8A0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3F9A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DDC8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32369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5204D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zdravstvene i veterinarske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108E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0048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A6AE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44B8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416C0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2F35295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70799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61BA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FC88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3237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0CF4C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175B4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Intelektualne i osobne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652B6" w14:textId="448AA387" w:rsidR="00010824" w:rsidRPr="007B0D7D" w:rsidRDefault="00010824" w:rsidP="000108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provjera elemenata obračuna po ugovoru</w:t>
            </w:r>
            <w:r w:rsidR="00A21E4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</w:p>
          <w:p w14:paraId="148FFDE4" w14:textId="28C8FE5A" w:rsidR="00010824" w:rsidRPr="007B0D7D" w:rsidRDefault="00A21E4E" w:rsidP="000108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="00010824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  <w:p w14:paraId="730BCB46" w14:textId="77777777" w:rsidR="00010824" w:rsidRPr="007B0D7D" w:rsidRDefault="00010824" w:rsidP="000108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2E1646C1" w14:textId="788F610F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5334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AD0A7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77C270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B0D8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536BFAA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3E3B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499A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F8A81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63CB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32371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362B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Autorski honorari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DD49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1F50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1182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791F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8753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A3ADFAA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3A51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C03B8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B8159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21052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32372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F146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Ugovori o djelu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EF44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FE5CD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3BEF6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5D349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B65DD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D581151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35F7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912DF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E4F1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D6C8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32373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48D62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odvjetnika i pravnog savjetovanja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C539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05F6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933E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D83EC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EDB57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5138B9A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9D34E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03720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9ACB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A4ABB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32374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CA29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Revizorske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722A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9FED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18C1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B7307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BC36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6C29C82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F564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ED37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444A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A266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32375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316EE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Geodetsko-katastarske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77FA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68583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D4B9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1A95C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0178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22824C8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FB0F9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9261C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D2F0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1504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32376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313A2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vještačenja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12198" w14:textId="3818A11C" w:rsidR="0089079B" w:rsidRPr="007B0D7D" w:rsidRDefault="0089079B" w:rsidP="006F7A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C290D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C8DE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BED0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61A5F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6181B85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7EDC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93B4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3368F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F57C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32377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6302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agencija, studentskog servisa (prijepisi, prijevodi i drugo)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2F682" w14:textId="336639BE" w:rsidR="0089079B" w:rsidRPr="007B0D7D" w:rsidRDefault="0089079B" w:rsidP="006C4D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789A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77CC5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7F4A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A2C2C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7FFD1E8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E4B07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533F9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BA723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BBBDD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32378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6D84E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Znanstvenoistraživačke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8FFEB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2C5F5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18B4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90F5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AF529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A253505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4787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E362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DFAC7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728B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32379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11E12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intelektualne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6710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59E7D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EF61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3E74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5BC86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63643CE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6FF3D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A054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83E0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3238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1050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BA15D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Računalne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23D23" w14:textId="73C2023D" w:rsidR="006C4D66" w:rsidRPr="007B0D7D" w:rsidRDefault="0089079B" w:rsidP="006C4D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provjera elemenata obračuna po ugovoru</w:t>
            </w:r>
            <w:r w:rsidR="006F7A95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</w:p>
          <w:p w14:paraId="4222B8D7" w14:textId="593CDCAB" w:rsidR="0089079B" w:rsidRPr="007B0D7D" w:rsidRDefault="006F7A95" w:rsidP="006C4D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="0089079B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  <w:p w14:paraId="25E4931A" w14:textId="164B3FCE" w:rsidR="007E1C1E" w:rsidRPr="007B0D7D" w:rsidRDefault="007E1C1E" w:rsidP="006F7A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EC168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29EB5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6A427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44387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98AC628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D4203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574F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3FE8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8EEC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32381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DA27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ažuriranja računalnih baza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F467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0024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4219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9F98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E7393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1588D83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E0917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9977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7569A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3244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32382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488E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razvoja software-a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49AB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A17E6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7B40A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B736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37D7A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D35258B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9B9C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97C87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1CB7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17F02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32389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499C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računalne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C351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CBBD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FF322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4A09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02B70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AE801D9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EE2BC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2228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32F1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3239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373D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F755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Ostale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6597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2D44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60AB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622C4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07EA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F5876E5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B9D4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EC7BA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50F35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313A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32391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52A4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Grafičke i tiskarske usluge, usluge kopiranja i uvezivanja i slično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252E1" w14:textId="77777777" w:rsidR="0089079B" w:rsidRPr="007B0D7D" w:rsidRDefault="00123B6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narudžbenica/ ulazni račun dobavljača</w:t>
            </w:r>
          </w:p>
          <w:p w14:paraId="4114E739" w14:textId="1F683923" w:rsidR="007E1C1E" w:rsidRPr="007B0D7D" w:rsidRDefault="007E1C1E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75D5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C467B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C79A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4CEA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41B3871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5F8B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B2A5C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E5FF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55CA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32392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BF5FA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Film i izrada fotografija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C5A1B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9188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FF93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57C57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3E1E3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A9030DB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1425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69A2D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982F2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54D17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32393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F593C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Uređenje prostora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344A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DDB8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C164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30414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5BDD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1BD829B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EF5E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DAA6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E8CA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5CF3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32394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B127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pri registraciji prijevoznih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308D3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647F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24293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E3CA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9E7C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8A08B78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8287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4FA8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4BE7B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4DC5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32395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63B3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čišćenja, pranja i slično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99A03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3460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2464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F9D9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1D645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8CA5362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13574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8331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C82E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55817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32396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54DE5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čuvanja imovine i osoba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2923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FFCF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8069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1A2B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5B90A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04351C" w:rsidRPr="007B0D7D" w14:paraId="4CA85FAA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ED86DB" w14:textId="77777777" w:rsidR="0004351C" w:rsidRPr="007B0D7D" w:rsidRDefault="0004351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5B5880" w14:textId="77777777" w:rsidR="0004351C" w:rsidRPr="007B0D7D" w:rsidRDefault="0004351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EF147" w14:textId="77777777" w:rsidR="0004351C" w:rsidRPr="007B0D7D" w:rsidRDefault="0004351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B1546" w14:textId="77777777" w:rsidR="0004351C" w:rsidRPr="007B0D7D" w:rsidRDefault="0004351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32398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BE829" w14:textId="77777777" w:rsidR="0004351C" w:rsidRPr="007B0D7D" w:rsidRDefault="0004351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Naknada za energetsku uslugu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63C8B" w14:textId="77777777" w:rsidR="0004351C" w:rsidRPr="007B0D7D" w:rsidRDefault="0004351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D7D8E" w14:textId="77777777" w:rsidR="0004351C" w:rsidRPr="007B0D7D" w:rsidRDefault="0004351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6A15A" w14:textId="77777777" w:rsidR="0004351C" w:rsidRPr="007B0D7D" w:rsidRDefault="0004351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48E1C6" w14:textId="77777777" w:rsidR="0004351C" w:rsidRPr="007B0D7D" w:rsidRDefault="0004351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A27DF" w14:textId="77777777" w:rsidR="0004351C" w:rsidRPr="007B0D7D" w:rsidRDefault="0004351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</w:tr>
      <w:tr w:rsidR="0089079B" w:rsidRPr="007B0D7D" w14:paraId="0B5AC348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6AEBC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4F8A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240F2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57DD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32399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98FE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nespomenute usluge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3436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AC904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276B1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44A71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AE90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DA16C91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025FC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21E94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FE3BC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820F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5EEE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troškova osobama izvan radnog odnosa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4C380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0EC32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1A21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94D81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322AD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6E8F7F6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ECBF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72D18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C7D2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3241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BB51D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E550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troškova osobama izvan radnog odnosa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0DDC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59459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0203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03D0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178E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4AD349D" w14:textId="77777777" w:rsidTr="007F4AD4">
        <w:trPr>
          <w:trHeight w:val="28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D668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2C11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6D28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07FF0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32411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EA16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troškova službenog puta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051C8" w14:textId="77777777" w:rsidR="007E1C1E" w:rsidRPr="007B0D7D" w:rsidRDefault="007E1C1E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6212D6AA" w14:textId="16A3340B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Obračun putnog naloga (+ provjera podataka koji su elementi obračuna - primjena propisa o isplatama dnevnica, npr. izračun broja dnevnica s obzirom na vrijeme trajanja puta, iznos dnevnice, dokazi troškova prijevoza...)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C2275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5 pojedinačnih putnih naloga, u ovaj stupac navesti brojeve putnih naloga i ime i prezime osoba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B86C0" w14:textId="3CA57204" w:rsidR="0089079B" w:rsidRPr="007B0D7D" w:rsidRDefault="0089079B" w:rsidP="006F7A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obračun pu</w:t>
            </w:r>
            <w:r w:rsidR="006F7A95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og naloga i je li obračunati iznos uplaćen/isplaćen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D474C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Ako su svih 5 putnih naloga dobro obračunati i iznosi po obračunu naplaćeni/isplaćeni odgovara se s </w:t>
            </w:r>
            <w:r w:rsidR="003B6820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4F66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FCFE6F3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8668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11BCF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BB9A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E3F0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32412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A4664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ostalih troškova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F3915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CC77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1D3E6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EFE04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B6B4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11BB97F" w14:textId="77777777" w:rsidTr="007F4AD4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DBD5C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A5743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8F11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5204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E3E41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Ostali nespomenuti rashodi poslovanja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204E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739EE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42E1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88A28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CF4F2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2347B98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8176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9785B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1A48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3291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0DFB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2B32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za rad predstavničkih i izvršnih tijela, povjerenstava i slično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54663" w14:textId="267232E2" w:rsidR="00EA44EE" w:rsidRPr="007B0D7D" w:rsidRDefault="00EA44EE" w:rsidP="00EA44E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Odluka nadležnog tijela o visini i isplatama naknada</w:t>
            </w:r>
          </w:p>
          <w:p w14:paraId="373023A1" w14:textId="77777777" w:rsidR="0089079B" w:rsidRPr="007B0D7D" w:rsidRDefault="0089079B" w:rsidP="006F7A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3BB5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5 pojedinačnih isplata po nekim od osnovnih računa, u ovaj stupac navesti ime i prezime osoba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7E3D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Provjeriti je li za svih pet isplata podloga odluka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D392E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odlukama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074D7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7081ACD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63F2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607E5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C005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06B61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3928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Naknade </w:t>
            </w:r>
            <w:r w:rsidR="0036347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za rad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članovima predstavničkih i izvršnih tijela i upravnih vijeća 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A060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E666C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02B71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6C76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8D3A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7D72268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9203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492B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CBEE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3C67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2497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članovima povjerenstava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9C3A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2F06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8E3F8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27947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76F66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483065C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4FE5F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5398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D986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BD06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7C3E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rad osobama lišenih slobode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A475A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433D1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CAED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C737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86F5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3535DD" w:rsidRPr="007B0D7D" w14:paraId="3FD62199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7B949" w14:textId="77777777" w:rsidR="003535DD" w:rsidRPr="007B0D7D" w:rsidRDefault="003535D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ABF266" w14:textId="77777777" w:rsidR="003535DD" w:rsidRPr="007B0D7D" w:rsidRDefault="003535D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7EF477" w14:textId="77777777" w:rsidR="003535DD" w:rsidRPr="007B0D7D" w:rsidRDefault="003535D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56905" w14:textId="77777777" w:rsidR="003535DD" w:rsidRPr="007B0D7D" w:rsidRDefault="003535D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AE551" w14:textId="77777777" w:rsidR="003535DD" w:rsidRPr="007B0D7D" w:rsidRDefault="003535D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troškova službenog puta članovima predstavničkih i izvršnih tijela i upravnih vijeća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C41FA" w14:textId="77777777" w:rsidR="003535DD" w:rsidRPr="007B0D7D" w:rsidRDefault="003535D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BB684" w14:textId="77777777" w:rsidR="003535DD" w:rsidRPr="007B0D7D" w:rsidRDefault="003535D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E59D41" w14:textId="77777777" w:rsidR="003535DD" w:rsidRPr="007B0D7D" w:rsidRDefault="003535D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E9309" w14:textId="77777777" w:rsidR="003535DD" w:rsidRPr="007B0D7D" w:rsidRDefault="003535D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EBCAF7" w14:textId="77777777" w:rsidR="003535DD" w:rsidRPr="007B0D7D" w:rsidRDefault="003535D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</w:tr>
      <w:tr w:rsidR="0089079B" w:rsidRPr="007B0D7D" w14:paraId="7463F0D3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D3C97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E3CC3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F385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C16F4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32919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77C9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slične naknade za rad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D39FB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3582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79586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418D3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40F8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D9D566D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ABF7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3133E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099F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3292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3FF81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D764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Premije osiguranja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A201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</w:t>
            </w:r>
          </w:p>
          <w:p w14:paraId="324E64AB" w14:textId="583BA1C6" w:rsidR="00EA44EE" w:rsidRPr="007B0D7D" w:rsidRDefault="00EA44EE" w:rsidP="006F7A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8D1C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14C1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DF971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76BB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6873B13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97DD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DB73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97F9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14EF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F955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Premije osiguranja prijevoznih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5170F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669FD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0E261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D7077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4FC1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4764E45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1F70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ED16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48B6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3C0B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5C47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Premije osiguranja ostale imovine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FC13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64DBC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4F8DD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0A42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A6577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D516504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55F0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3C08C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28B33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F725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32923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219A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Premije osiguranja zaposlenih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F997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4EB30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36329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3F7CA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F176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89D3F1D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D36C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4C22F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E695C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3293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BEB2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8E91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Reprezentacija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23055" w14:textId="2B1F4656" w:rsidR="0089079B" w:rsidRPr="007B0D7D" w:rsidRDefault="0089079B" w:rsidP="006F7A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Narudžbenica</w:t>
            </w:r>
            <w:r w:rsidR="006F7A95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  <w:r w:rsidR="00123B6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="006F7A95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lazni račun dobavljača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4E9B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7249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297A8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0DEB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E2DFD56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B288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FB48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DCF92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4E444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E10B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Reprezentacija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4FE4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CC891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33AB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1AEF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2240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637F1FE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C945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303F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B6C4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3294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65A1F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2F66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Članarine</w:t>
            </w:r>
            <w:r w:rsidR="00564F07"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 i norme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069C6" w14:textId="1D0315EC" w:rsidR="003E6BA8" w:rsidRPr="007B0D7D" w:rsidRDefault="0089079B" w:rsidP="003E6BA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Ugovori</w:t>
            </w:r>
            <w:r w:rsidR="00123B6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sporazumi</w:t>
            </w:r>
            <w:r w:rsidR="003E6BA8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odluke o članstvu i slično</w:t>
            </w:r>
          </w:p>
          <w:p w14:paraId="0EB3319F" w14:textId="0966575F" w:rsidR="00852138" w:rsidRPr="007B0D7D" w:rsidRDefault="00852138" w:rsidP="003E6BA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36BB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7315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BD318C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2984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0434438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4B8B3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7C28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F565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802D8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32941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5EAF4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Tuzemne članarine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691D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C6435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12657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AEED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3A07A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419ABA9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9CC99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DCCD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D8360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9DE09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32942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EF61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Međunarodne članarine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3073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90B1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DC6FF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F358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76940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564F07" w:rsidRPr="007B0D7D" w14:paraId="2E19ECD5" w14:textId="77777777" w:rsidTr="007F4AD4">
        <w:trPr>
          <w:trHeight w:val="34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B2113" w14:textId="77777777" w:rsidR="00564F07" w:rsidRPr="007B0D7D" w:rsidRDefault="00564F07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0B5F5" w14:textId="77777777" w:rsidR="00564F07" w:rsidRPr="007B0D7D" w:rsidRDefault="00564F07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A172F7" w14:textId="77777777" w:rsidR="00564F07" w:rsidRPr="007B0D7D" w:rsidRDefault="00564F07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4240D" w14:textId="77777777" w:rsidR="00564F07" w:rsidRPr="007B0D7D" w:rsidRDefault="00564F07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32943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1A7FB03" w14:textId="77777777" w:rsidR="00564F07" w:rsidRPr="007B0D7D" w:rsidRDefault="00564F07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Norme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57855" w14:textId="77777777" w:rsidR="00564F07" w:rsidRPr="007B0D7D" w:rsidRDefault="00564F07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63157" w14:textId="77777777" w:rsidR="00564F07" w:rsidRPr="007B0D7D" w:rsidRDefault="00564F07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CFB5FC" w14:textId="77777777" w:rsidR="00564F07" w:rsidRPr="007B0D7D" w:rsidRDefault="00564F07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58D84" w14:textId="77777777" w:rsidR="00564F07" w:rsidRPr="007B0D7D" w:rsidRDefault="00564F07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2DC4A" w14:textId="77777777" w:rsidR="00564F07" w:rsidRPr="007B0D7D" w:rsidRDefault="00564F07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</w:tr>
      <w:tr w:rsidR="0089079B" w:rsidRPr="007B0D7D" w14:paraId="2384F04E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9F7B1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15DA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16EC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3295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4D11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605592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Pristojbe i naknade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A4786" w14:textId="538D2C98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Ulazni račun dobavljača</w:t>
            </w:r>
            <w:r w:rsidR="00123B6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/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kopija biljega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69A0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0AB4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18AD38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BA2E0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F43A0B1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39C6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94F55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5BC9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1A5F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32951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96AF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Upravne i administrativne pristojbe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89AC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A7C95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32B9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D750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50BBD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6AF04BF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881D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AD3C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3B40A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2B10F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32952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D36C19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Sudske pristojbe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AD092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60F5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6559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CE606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5A53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4E54378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55D2D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6C94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407E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FE65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32953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52F2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Javnobilježničke pristojbe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EF2CA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901C8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3C43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ABED1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272A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9E73DD" w:rsidRPr="007B0D7D" w14:paraId="6586C251" w14:textId="77777777" w:rsidTr="007F4AD4">
        <w:trPr>
          <w:trHeight w:val="59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9FB0E" w14:textId="77777777" w:rsidR="009E73DD" w:rsidRPr="007B0D7D" w:rsidRDefault="009E73D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12539" w14:textId="77777777" w:rsidR="009E73DD" w:rsidRPr="007B0D7D" w:rsidRDefault="009E73D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FDCD14" w14:textId="77777777" w:rsidR="009E73DD" w:rsidRPr="007B0D7D" w:rsidRDefault="009E73D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B15C25" w14:textId="77777777" w:rsidR="009E73DD" w:rsidRPr="007B0D7D" w:rsidRDefault="009E73D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32955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28D626" w14:textId="77777777" w:rsidR="009E73DD" w:rsidRPr="007B0D7D" w:rsidRDefault="009E73DD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Novčana naknada poslodavca zbog nezapošljavanja osoba s invaliditetom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C606D" w14:textId="42C8B497" w:rsidR="00D25984" w:rsidRPr="007B0D7D" w:rsidRDefault="00D25984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BE94D" w14:textId="77777777" w:rsidR="009E73DD" w:rsidRPr="007B0D7D" w:rsidRDefault="009E73D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31EF30" w14:textId="77777777" w:rsidR="009E73DD" w:rsidRPr="007B0D7D" w:rsidRDefault="009E73D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B1D178" w14:textId="77777777" w:rsidR="009E73DD" w:rsidRPr="007B0D7D" w:rsidRDefault="009E73DD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D9194" w14:textId="77777777" w:rsidR="009E73DD" w:rsidRPr="007B0D7D" w:rsidRDefault="009E73D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</w:tr>
      <w:tr w:rsidR="009E73DD" w:rsidRPr="007B0D7D" w14:paraId="78399FCF" w14:textId="77777777" w:rsidTr="007F4AD4">
        <w:trPr>
          <w:trHeight w:val="59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9784F" w14:textId="77777777" w:rsidR="009E73DD" w:rsidRPr="007B0D7D" w:rsidRDefault="009E73D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97B91" w14:textId="77777777" w:rsidR="009E73DD" w:rsidRPr="007B0D7D" w:rsidRDefault="009E73D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62FBD" w14:textId="77777777" w:rsidR="009E73DD" w:rsidRPr="007B0D7D" w:rsidRDefault="009E73D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212C4" w14:textId="77777777" w:rsidR="009E73DD" w:rsidRPr="007B0D7D" w:rsidRDefault="009E73D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32959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6D062" w14:textId="77777777" w:rsidR="009E73DD" w:rsidRPr="007B0D7D" w:rsidRDefault="009E73DD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Ostale pristojbe i naknade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4F7A5" w14:textId="77777777" w:rsidR="009E73DD" w:rsidRPr="007B0D7D" w:rsidRDefault="009E73D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D700D" w14:textId="77777777" w:rsidR="009E73DD" w:rsidRPr="007B0D7D" w:rsidRDefault="009E73D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066E8" w14:textId="77777777" w:rsidR="009E73DD" w:rsidRPr="007B0D7D" w:rsidRDefault="009E73D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28B75D" w14:textId="77777777" w:rsidR="009E73DD" w:rsidRPr="007B0D7D" w:rsidRDefault="009E73DD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F1F88" w14:textId="77777777" w:rsidR="009E73DD" w:rsidRPr="007B0D7D" w:rsidRDefault="009E73D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</w:tr>
      <w:tr w:rsidR="00124DFD" w:rsidRPr="007B0D7D" w14:paraId="4383FA50" w14:textId="77777777" w:rsidTr="007F4AD4">
        <w:trPr>
          <w:trHeight w:val="55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4CEB2" w14:textId="77777777" w:rsidR="00124DFD" w:rsidRPr="007B0D7D" w:rsidRDefault="00124DF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6A5E4E" w14:textId="77777777" w:rsidR="00124DFD" w:rsidRPr="007B0D7D" w:rsidRDefault="00124DF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08F6E" w14:textId="77777777" w:rsidR="00124DFD" w:rsidRPr="007B0D7D" w:rsidRDefault="00124DF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3296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7B5889" w14:textId="77777777" w:rsidR="00124DFD" w:rsidRPr="007B0D7D" w:rsidRDefault="00124DF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056FC" w14:textId="77777777" w:rsidR="00124DFD" w:rsidRPr="007B0D7D" w:rsidRDefault="00124DF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Troškovi sudskih postupaka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F893D" w14:textId="5B815F37" w:rsidR="00D25984" w:rsidRPr="007B0D7D" w:rsidRDefault="00D25984" w:rsidP="00D2598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1E15EBDF" w14:textId="77777777" w:rsidR="00124DFD" w:rsidRPr="007B0D7D" w:rsidRDefault="00124DF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69A42" w14:textId="77777777" w:rsidR="00124DFD" w:rsidRPr="007B0D7D" w:rsidRDefault="00124DF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8C46B" w14:textId="77777777" w:rsidR="00124DFD" w:rsidRPr="007B0D7D" w:rsidRDefault="00124DF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43309" w14:textId="77777777" w:rsidR="00124DFD" w:rsidRPr="007B0D7D" w:rsidRDefault="00124DFD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6A4FB" w14:textId="77777777" w:rsidR="00124DFD" w:rsidRPr="007B0D7D" w:rsidRDefault="00124DF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</w:tr>
      <w:tr w:rsidR="00124DFD" w:rsidRPr="007B0D7D" w14:paraId="76DBE777" w14:textId="77777777" w:rsidTr="007F4AD4">
        <w:trPr>
          <w:trHeight w:val="5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6B3B1" w14:textId="77777777" w:rsidR="00124DFD" w:rsidRPr="007B0D7D" w:rsidRDefault="00124DF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C864F8" w14:textId="77777777" w:rsidR="00124DFD" w:rsidRPr="007B0D7D" w:rsidRDefault="00124DF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64580" w14:textId="77777777" w:rsidR="00124DFD" w:rsidRPr="007B0D7D" w:rsidRDefault="00124DF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351D50" w14:textId="77777777" w:rsidR="00124DFD" w:rsidRPr="007B0D7D" w:rsidRDefault="00124DF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32961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2496C" w14:textId="77777777" w:rsidR="00124DFD" w:rsidRPr="007B0D7D" w:rsidRDefault="00124DFD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Troškovi sudskih postupaka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79963" w14:textId="77777777" w:rsidR="00124DFD" w:rsidRPr="007B0D7D" w:rsidRDefault="00124DF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44D0C" w14:textId="77777777" w:rsidR="00124DFD" w:rsidRPr="007B0D7D" w:rsidRDefault="00124DF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8C9649" w14:textId="77777777" w:rsidR="00124DFD" w:rsidRPr="007B0D7D" w:rsidRDefault="00124DF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E2896" w14:textId="77777777" w:rsidR="00124DFD" w:rsidRPr="007B0D7D" w:rsidRDefault="00124DFD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7F9EE" w14:textId="77777777" w:rsidR="00124DFD" w:rsidRPr="007B0D7D" w:rsidRDefault="00124DFD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</w:tr>
      <w:tr w:rsidR="0089079B" w:rsidRPr="007B0D7D" w14:paraId="0C67DEF9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4BAF6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5B15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1B1E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3299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D3779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0837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Ostali nespomenuti rashodi poslovanja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F9C34" w14:textId="77777777" w:rsidR="0089079B" w:rsidRPr="007B0D7D" w:rsidRDefault="00123B6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narudžbenica/ ulazni račun dobavljača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8776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 od osnovnih računa, u ovaj stupac navesti brojeve računa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924F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račun dobavljača/ugovor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B4E27" w14:textId="77777777" w:rsidR="0089079B" w:rsidRPr="007B0D7D" w:rsidRDefault="0089079B" w:rsidP="009B65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računima dobavljača/ugovorima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D1F9C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E773533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1B93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8B6D1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5CE3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252EB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32991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DB30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Rashodi protokola (vijenci, cvijeće, svijeće i slično)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4A65F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5AA3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CED2E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D84C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5B2A6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5162587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408F5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7BDB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C60FC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57967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32999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418E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Ostali nespomenuti rashodi poslovanja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ACA00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2F56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DE66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4D0A2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8A98D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0F98C63" w14:textId="77777777" w:rsidTr="007F4AD4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A998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01EE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DE4A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7A7E2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45F4E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Financijski rashodi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058B7" w14:textId="509F2835" w:rsidR="0089079B" w:rsidRPr="007B0D7D" w:rsidRDefault="0089079B" w:rsidP="006F7A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E863C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8E0D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7B68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2725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9CAD23E" w14:textId="77777777" w:rsidTr="007F4AD4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8B738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BD96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30633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A24A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3D944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Kamate za izdane vrijednosne papire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6D5D2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9C5FD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5827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9D98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AFDE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6154543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F07A3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8CE30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E379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3411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88B7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AC01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Kamate za izdane trezorske zapise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7781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A5CB8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D484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B27B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3F290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2E9489C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EE7C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E2E8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BF98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1E13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34111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9643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izdane trezorske zapise u zemlji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5F05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1FE1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DD92F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B188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9630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C2D53AF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3313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3B95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ABAF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3669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34112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3153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izdane trezorske zapise u inozemstvu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24DA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8E11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412E9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61A6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4F7AF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2D64CD6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0476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EF0FC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E3B3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179D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B883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Kamate za izdane mjenice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67E4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A735C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6A77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2BB4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833C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12BF915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EAE8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8AEDA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CAF8E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A9CD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34121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FBA6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izdane mjenice u domaćoj valuti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FA4A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CE90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A447C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6334E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23D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0E9CB21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FF7D1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6E826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D288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8494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34122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F6C1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izdane mjenice u stranoj valuti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2F65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1139C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3514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1E88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29E2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076ED43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229B1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47CA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4DD39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3413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BB8DB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3980E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Kamate za izdane obveznice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3C1E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3023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794B3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6E57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DD6BA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07A9C75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8DAC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6E3AB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D07BC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29DC6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34131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879F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izdane obveznice u zemlji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ABA0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6FE0E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404D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B714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06306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31003DB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0F63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8281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A6972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2620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34132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787B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izdane obveznice u inozemstvu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9EB4A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861CF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126B4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AA4F1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83BE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E936618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70E60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6D72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9611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3419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D97D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7556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Kamate za ostale vrijednosne papire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3DD6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0BC5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6610E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A22ED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C33F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245C42E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0AA3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4EF7C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84EB4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43F0E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34191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D47B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ostale vrijednosne papire u zemlji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474F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7365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6D6E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2CB0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A3AD8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A5A9FE7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83D6E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8381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DB11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073B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34192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302B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ostale vrijednosne papire u inozemstvu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9C609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32D54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2CDCD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20C1A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106B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CC995A7" w14:textId="77777777" w:rsidTr="007F4AD4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50E1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AC33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50625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A388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B7ED2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Kamate za primljene </w:t>
            </w: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kredite i zajmove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120E7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0E90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7B10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0FB92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3E016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9964190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7F067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7615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F02B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A8808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75E3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Kamate za primljene kredite i zajmove od međunarodnih organizacija, institucija i tijela EU te inozemnih vlada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5122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7582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DCFFF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55A5D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C7F88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C9FC903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E082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6BAE0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F8E0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822F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347B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međunarodnih organizacija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2D80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54B8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9001A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9BCB0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83B8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F12D9AD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EF496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F37D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6F6F3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A0E3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FEBC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kredite i zajmove od institucija i tijela EU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9634E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8271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02E1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4090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C57D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CA0F7B2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35A46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FF1A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7954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5877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34215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A206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inozemnih vlada u EU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97F7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B914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05E3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7BBB5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E3A5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15A148C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4B243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8D61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A7CE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96CBF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34216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C7E8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inozemnih vlada izvan EU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FD8A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97CBB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03E1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A10A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DC7E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22F7AF5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32AF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4BD2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905B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E009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8C3D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Kamate za primljene kredite i zajmove od kreditnih i ostalih financijskih institucija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F0BE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8076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51426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6D3B8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1F9F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11B6361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CD72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6DE5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2B998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D8A2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B2B7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kredite od kreditnih institucija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FD1A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A771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87B0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3F60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91955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1B045B6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C0573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DF47D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452B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6B6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34223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BED0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osiguravajućih društava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01B2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1E6E3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67BD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A7EE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62ADB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D343B98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6F425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0DAB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4B4B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F6B15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34224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D578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ostalih financijskih institucija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3AD7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F346F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722B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FA9E6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C389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AE71140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F13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37B9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804F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3423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42BC9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4AA0D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Kamate za primljene kredite i zajmove od kreditnih i </w:t>
            </w: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ostalih financijskih institucija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813D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F105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32B5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21F2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626C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CFE517A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DBB2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52063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60CD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E7038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34233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FE64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kredite od tuzemnih kreditnih institucija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B30D0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6FB4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31F7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C2E4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C7CC8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06C7706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8878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3B6C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47083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31AB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34234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4DE8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tuzemnih osiguravajućih društava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9F18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82C37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2AC9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4D5D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BC1B3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76A1172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1F18E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0BAD0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A1EE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0DF6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34235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68D7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ostalih tuzemnih financijskih institucija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EDAE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D1091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55A4A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A351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F49E5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589FF85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C069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600A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42E9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8BE62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34236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8CF0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kredite od inozemnih kreditnih institucija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AA16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F855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7A99D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6DB5E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78FF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7C2F35A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C6B8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560E8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7948B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8246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34237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C9173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inozemnih osiguravajućih društava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BD79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D9BFE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A4B04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0C659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A1659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6311BA6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FE7E9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4B37D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A8D9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6F38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34238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9973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ostalih inozemnih financijskih institucija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B585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924B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2B79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7A8C7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AFB2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4A30EC3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FE700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1D2D7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4FA8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3425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CDD6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662C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Kamate za odobrene, a nerealizirane kredite i zajmove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751A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43DE0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9065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4E4A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A4216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B705ED9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7A499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65544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E493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C53C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34251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977A2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odobrene, a nerealizirane kredite i zajmove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5D0C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66AD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8E3F3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C94F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8AF1F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257F439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3A2C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B9183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E3DBD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3426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58E5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E355A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Kamate za primljene zajmove od trgovačkih društava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A000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EBE0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D6EC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EDC5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719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E5A13B1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40DEF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65C4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000D7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1E5F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34261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F72F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trgovačkih društava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9755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6A89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EDF4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9987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BD57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CDE0CC3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2741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CB43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B0A6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3427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B22D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4F4B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Kamate za primljene zajmove od trgovačkih društava i obrtnika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BE89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C5DA5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6296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7E25B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8944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9B1E963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C76E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B0CA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1697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7CB4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34273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F377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tuzemnih trgovačkih društava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0B38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E49C0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41E1B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C7C3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B67BA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B686B3C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537E9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D2C6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DE77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760EA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34274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1D2CFB" w14:textId="6DA62B0A" w:rsidR="0089079B" w:rsidRPr="007B0D7D" w:rsidRDefault="0089079B" w:rsidP="00547C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tuzemnih obrtnika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36CE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4C97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315F8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B7A1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F7A45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72AE61D" w14:textId="77777777" w:rsidTr="007F4AD4">
        <w:trPr>
          <w:trHeight w:val="4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E6972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2133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78FC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38F9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34275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29A7C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inozemnih trgovačkih društava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6F93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630D4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01C21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F25D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DBD29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95F59F3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CAB8A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1AE1D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7DD8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D9B89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34276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B561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inozemnih obrtnika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71A28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481C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A3E21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4B58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544EC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30532A8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A8C7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BB1B6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1803F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3428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D96C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EB5B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Kamate za primljene zajmove od drugih razina vlasti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E2D3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5A250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4B22F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87F6C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3F75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2D83D87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50D4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8B4A1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714E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997A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34281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B517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državnog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1D2E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5474A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C265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9067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E907A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C2A3E62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BD616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4E5B8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1AED7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13CAE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34282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B413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županijskih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1408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576A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5699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9991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29F6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B63CC59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A81B2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259F9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69806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701A7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34283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4AE7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gradskih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5AD5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7156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DF35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DAE1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CA5D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CA169E5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373F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4612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F3B2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E27C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34284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8F5D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općinskih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0C8FF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D27B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EA726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38CB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AB3F1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AFC1914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6843A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F8C9E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70B4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83A3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34285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F571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HZMO-a, HZZ-a, HZZO-a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D86F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EA71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DF30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1382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D4C7A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4FEBF3E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ACBB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5EED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8934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662D0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34286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B69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ostalih izvanproračunskih korisnika državnog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921D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31BE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914F1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51D9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9C448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0EA6E98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BAE8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428F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4928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6161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34287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B44E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Kamate za primljene zajmove od izvanproračunskih korisnika županijskih, gradskih i općinskih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F413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49E2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46EE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0406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2B1C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C038485" w14:textId="77777777" w:rsidTr="007F4AD4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16E2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B72B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3D6DD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AAA46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19CB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Ostali financijski rashodi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70E2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</w:t>
            </w:r>
            <w:r w:rsidR="00123B66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/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ulazni račun dobavljača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69B9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B331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3C74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0EB6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B5376C2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FF9B5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714D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7A42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3431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1EF9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087B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Bankarske usluge i usluge platnog prometa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40D0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F4248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29187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9B8E0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385D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FB67732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FFB38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977E6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D974B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F398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34311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F51A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banaka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C4A6F" w14:textId="6F22B584" w:rsidR="00F02269" w:rsidRPr="007B0D7D" w:rsidRDefault="0089079B" w:rsidP="00860B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06B3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D6C6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576D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5C65B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CD5DBAD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07739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EAF53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CE657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79DA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34312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839E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Usluge platnog prometa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2472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FB2A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C484B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23F2C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2508F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2EDCEF4" w14:textId="77777777" w:rsidTr="007F4AD4">
        <w:trPr>
          <w:trHeight w:val="87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93D9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9B7C4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A934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3432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086B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6E2E9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Negativne tečajne razlike i razlike zbog primjene valutne klauzule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D612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4949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446D7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96D6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751E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3DF6144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93DC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34050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B1186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14EB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34321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526D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Negativne tečajne razlike 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1F923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3A3EB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41B5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9A8E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72818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4BE700F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3767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03E04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0277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5C22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34324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E5996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Razlike zbog primjene valutne klauzule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9B77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41186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28AD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4A54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6592D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85245AC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DCD4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1846B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D262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3433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E94C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F00B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Zatezne kamate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3CEB4" w14:textId="5EF6BE84" w:rsidR="00F02269" w:rsidRPr="007B0D7D" w:rsidRDefault="00F02269" w:rsidP="00F0226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 </w:t>
            </w:r>
          </w:p>
          <w:p w14:paraId="09FC606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0C028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AA39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3369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325E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6035C25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478BD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CD4F7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6F3CB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8E4E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34331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2B3D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Zatezne kamate za poreze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9CF8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ACC5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D703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5815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90687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DE9D0F2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F2A78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270D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0A14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B9111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34332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089F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Zatezne kamate na doprinose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4901C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D5E23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5522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D255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D600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5A07BB9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1BD0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DFC7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BB7F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DBBA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34333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B3BFB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Zatezne kamate iz poslovnih odnosa 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CFB4F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E328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489B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3AE7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99AB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9FF29A3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758F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DD307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8D6D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76C3E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34339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57D6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zatezne kamate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E8E37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6BEAA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16FED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C1C1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0F1E0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64072F8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D362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43F54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6511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3434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02533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407AF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Ostali nespomenuti financijski rashodi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959C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B6D6A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6967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D666F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8B33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A6A574F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73EB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7E4CF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BB96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E4B99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34341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1153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Diskont na izdane vrijednosne papire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8021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C5637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63CD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84E1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856E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662AF5" w:rsidRPr="007B0D7D" w14:paraId="2B0873BD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4582A" w14:textId="77777777" w:rsidR="00662AF5" w:rsidRPr="007B0D7D" w:rsidRDefault="00662AF5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D718FB" w14:textId="77777777" w:rsidR="00662AF5" w:rsidRPr="007B0D7D" w:rsidRDefault="00662AF5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600DD" w14:textId="77777777" w:rsidR="00662AF5" w:rsidRPr="007B0D7D" w:rsidRDefault="00662AF5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C1A84" w14:textId="77777777" w:rsidR="00662AF5" w:rsidRPr="007B0D7D" w:rsidRDefault="00662AF5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34342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219EF" w14:textId="77777777" w:rsidR="00662AF5" w:rsidRPr="007B0D7D" w:rsidRDefault="00662AF5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Troškovi </w:t>
            </w:r>
            <w:proofErr w:type="spellStart"/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faktoringa</w:t>
            </w:r>
            <w:proofErr w:type="spellEnd"/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(naknade i kamate)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9D9D1" w14:textId="77777777" w:rsidR="00662AF5" w:rsidRPr="007B0D7D" w:rsidRDefault="00662AF5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E5E14C" w14:textId="77777777" w:rsidR="00662AF5" w:rsidRPr="007B0D7D" w:rsidRDefault="00662AF5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00E731" w14:textId="77777777" w:rsidR="00662AF5" w:rsidRPr="007B0D7D" w:rsidRDefault="00662AF5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220AF" w14:textId="77777777" w:rsidR="00662AF5" w:rsidRPr="007B0D7D" w:rsidRDefault="00662AF5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CCA44" w14:textId="77777777" w:rsidR="00662AF5" w:rsidRPr="007B0D7D" w:rsidRDefault="00662AF5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</w:tr>
      <w:tr w:rsidR="0089079B" w:rsidRPr="007B0D7D" w14:paraId="1082ABCD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4CD5C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B11A8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305D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47C7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34349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8069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Ostali nespomenuti financijski rashodi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21F0D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1B54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34FB7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A0C88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3AE57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34052A0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5A49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771B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2834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2FD8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96045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Subvencije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9F18E2" w14:textId="2B226D31" w:rsidR="00F02269" w:rsidRPr="007B0D7D" w:rsidRDefault="00860B6B" w:rsidP="00F022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</w:t>
            </w:r>
            <w:r w:rsidR="00F02269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o isplati i slično (+ povezivanje sa zakonskom osnovom)</w:t>
            </w:r>
          </w:p>
          <w:p w14:paraId="0231F3E6" w14:textId="2DC51DB7" w:rsidR="0089079B" w:rsidRPr="007B0D7D" w:rsidRDefault="00056F1D" w:rsidP="00056F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6740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F0B1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93F3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AA38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DB28791" w14:textId="77777777" w:rsidTr="007F4AD4">
        <w:trPr>
          <w:trHeight w:val="7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EA32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B5357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351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1794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25E76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BB2D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Subvencije trgovačkim društvima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779F3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23F00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BBF75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D74D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473B1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6765E74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7B7F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8728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EF7D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3511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5E50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0A1D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Subvencije kreditnim i ostalim financijskim institucijama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DED4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34A8C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3B374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5657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D2F7B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F618F91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277B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7465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A2BE3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9184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35112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642A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Subvencije kreditnim institucijama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6C93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23368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F08FB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C57CA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BD61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99B22B0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D8BA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2BD8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D278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13C5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35113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B452C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Subvencije osiguravajućim društvima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7BA1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09CCB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FF0DE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C4273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11E7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813C798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8E70D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C873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CBE1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4980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35114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7FB3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Subvencije ostalim financijskim institucijama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FD1DD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6E5EB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3EF9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A4EC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2D6F4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3F7D67C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CFE4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34DB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87B1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3512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6B12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77E9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Subvencije trgovačkim društvima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1052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AFAB3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94FF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8D02B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AE978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E896343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C0E9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9866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A546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5E21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35121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067F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Subvencije trgovačkim društvima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0A10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E7BE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36DF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0F312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D0EB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FE97EA2" w14:textId="77777777" w:rsidTr="007F4AD4">
        <w:trPr>
          <w:trHeight w:val="13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B1B56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89869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352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FC211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8E8D4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FBF47" w14:textId="0BC77DBE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Subvencije trgovačkim društvima, </w:t>
            </w:r>
            <w:r w:rsidR="00547C96"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zadrugama, </w:t>
            </w: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poljoprivrednicima i obrtnicima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E9EDB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528D6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08951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C954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7C3A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1A88D64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C0A0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AA90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02773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3521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32E8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CAC7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Subvencije kreditnim i ostalim financijskim institucijama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1064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4AC2B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C8FB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C14F8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563F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2A9FF0C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44F19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4496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AFD1D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115F5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35212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3AF0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Subvencije kreditnim institucijama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F57C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36F67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8E04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2045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CCC4E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27A321A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A4D6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67F3F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6D6C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B0CF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35213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CB30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Subvencije osiguravajućim društvima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BCFF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6A6E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CBF4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31A2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0153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1A122FD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0CA7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C4FC5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119B2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790ED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35214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3B1D6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Subvencije ostalim financijskim institucijama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2F2D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8A414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7E6B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BAA5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A1AE1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087BE72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C8346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E395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B939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3522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A6D9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AE9E3" w14:textId="648ACFCB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Subvencije trgovačkim društvima </w:t>
            </w:r>
            <w:r w:rsidR="00513C62"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i zadrugama </w:t>
            </w: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B6D8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C49EA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6DCF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56911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0A130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4C8E4A5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A1CDE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65742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6F14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4536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35221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01030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Subvencije trgovačkim društvima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E884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FBA9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599F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31005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E6A80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C86C09" w:rsidRPr="007B0D7D" w14:paraId="4D57725E" w14:textId="77777777" w:rsidTr="007F4AD4">
        <w:trPr>
          <w:trHeight w:val="33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F84816" w14:textId="77777777" w:rsidR="00C86C09" w:rsidRPr="007B0D7D" w:rsidRDefault="00C86C09" w:rsidP="00C86C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24C08" w14:textId="77777777" w:rsidR="00C86C09" w:rsidRPr="007B0D7D" w:rsidRDefault="00C86C09" w:rsidP="00C86C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BB927" w14:textId="77777777" w:rsidR="00C86C09" w:rsidRPr="007B0D7D" w:rsidRDefault="00C86C09" w:rsidP="00C86C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DAFCBC" w14:textId="77777777" w:rsidR="00C86C09" w:rsidRPr="007B0D7D" w:rsidRDefault="00C86C09" w:rsidP="00F336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35222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EA3F9" w14:textId="77777777" w:rsidR="00C86C09" w:rsidRPr="007B0D7D" w:rsidRDefault="00C86C09" w:rsidP="00C86C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Subvencije zadrugama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53B9B" w14:textId="77777777" w:rsidR="00C86C09" w:rsidRPr="007B0D7D" w:rsidRDefault="00C86C09" w:rsidP="00C86C0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C9356" w14:textId="77777777" w:rsidR="00C86C09" w:rsidRPr="007B0D7D" w:rsidRDefault="00C86C09" w:rsidP="00C86C0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CFE9D" w14:textId="77777777" w:rsidR="00C86C09" w:rsidRPr="007B0D7D" w:rsidRDefault="00C86C09" w:rsidP="00C86C0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0CBF7" w14:textId="77777777" w:rsidR="00C86C09" w:rsidRPr="007B0D7D" w:rsidRDefault="00C86C09" w:rsidP="00C86C0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D912F" w14:textId="77777777" w:rsidR="00C86C09" w:rsidRPr="007B0D7D" w:rsidRDefault="00C86C09" w:rsidP="00C86C0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</w:p>
        </w:tc>
      </w:tr>
      <w:tr w:rsidR="0089079B" w:rsidRPr="007B0D7D" w14:paraId="2C2F8D79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CB662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9BBA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FFFC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3523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5666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5DB0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Subvencije poljoprivrednicima i obrtnicima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60671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EFAF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CF0FB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9A3FC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DE24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C5515BA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532B3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D585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22AB0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889A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35231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4CE0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Subvencije poljoprivrednicima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B031D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4DC6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37FFF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64329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F5FF6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3CBF5A7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2F304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5CC88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8497C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BEF5B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35232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4900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Subvencije obrtnicima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6E2C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E755B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CF604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E9DF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EE58A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7D08D6" w:rsidRPr="007B0D7D" w14:paraId="4EC526D4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BF296" w14:textId="77777777" w:rsidR="007D08D6" w:rsidRPr="007B0D7D" w:rsidRDefault="007D08D6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66C7C" w14:textId="77777777" w:rsidR="007D08D6" w:rsidRPr="007B0D7D" w:rsidRDefault="007D08D6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353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CC4F5" w14:textId="77777777" w:rsidR="007D08D6" w:rsidRPr="007B0D7D" w:rsidRDefault="007D08D6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CCEB22" w14:textId="77777777" w:rsidR="007D08D6" w:rsidRPr="007B0D7D" w:rsidRDefault="007D08D6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5420E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Subvencije trgovačkim društvima, zadrugama, poljoprivrednicima i obrtnicima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A492FC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  <w:p w14:paraId="3EA3F099" w14:textId="2009FC14" w:rsidR="00056F1D" w:rsidRPr="007B0D7D" w:rsidRDefault="00056F1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1EB6F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C1D09A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C5E2B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55044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7D08D6" w:rsidRPr="007B0D7D" w14:paraId="2187987A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F82F5" w14:textId="77777777" w:rsidR="007D08D6" w:rsidRPr="007B0D7D" w:rsidRDefault="007D08D6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FD914" w14:textId="77777777" w:rsidR="007D08D6" w:rsidRPr="007B0D7D" w:rsidRDefault="007D08D6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37B9A4" w14:textId="77777777" w:rsidR="007D08D6" w:rsidRPr="007B0D7D" w:rsidRDefault="007D08D6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3531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D9BF91" w14:textId="77777777" w:rsidR="007D08D6" w:rsidRPr="007B0D7D" w:rsidRDefault="007D08D6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96E23D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Subvencije trgovačkim društvima, zadrugama, poljoprivrednicima i obrtnicima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1F95A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77DE91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237AB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3E708B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703AAC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7D08D6" w:rsidRPr="007B0D7D" w14:paraId="4E753C33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F13870" w14:textId="77777777" w:rsidR="007D08D6" w:rsidRPr="007B0D7D" w:rsidRDefault="007D08D6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F22C3" w14:textId="77777777" w:rsidR="007D08D6" w:rsidRPr="007B0D7D" w:rsidRDefault="007D08D6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57944" w14:textId="77777777" w:rsidR="007D08D6" w:rsidRPr="007B0D7D" w:rsidRDefault="007D08D6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A0B27" w14:textId="77777777" w:rsidR="007D08D6" w:rsidRPr="007B0D7D" w:rsidRDefault="007D08D6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35311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AD546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Subvencije trgovačkim društvima, zadrugama, poljoprivrednicima i obrtnicima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24ACCF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063487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19E2C7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DCDED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1CA92" w14:textId="77777777" w:rsidR="007D08D6" w:rsidRPr="007B0D7D" w:rsidRDefault="007D08D6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89079B" w:rsidRPr="007B0D7D" w14:paraId="1498B1B7" w14:textId="77777777" w:rsidTr="007F4AD4">
        <w:trPr>
          <w:trHeight w:val="55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933F5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23CD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488C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F28A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56A47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Pomoći dane u inozemstvo i unutar općeg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16736" w14:textId="526767D6" w:rsidR="00EA28AB" w:rsidRPr="007B0D7D" w:rsidRDefault="00EA28AB" w:rsidP="00EA28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</w:t>
            </w:r>
            <w:r w:rsidR="002259DA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)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1831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0038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3D54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49644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9F6349D" w14:textId="77777777" w:rsidTr="007F4AD4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67C9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789A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786D6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093EC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9A9D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Pomoći inozemnim vladama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55F4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49C7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2E56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89E4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0BEFA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4BD58CA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4D151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E298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D1A8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3611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EB29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46EC2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Tekuće pomoći inozemnim vladama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DE7A1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DDF9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76FED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1B624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965EB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2C5749B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43F5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FD925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3E8E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9A7F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36111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DF58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pomoći inozemnim vladama u EU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A20E9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7338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0154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E671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26C7A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C32D02A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7479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200E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9C60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7FF80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36112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A0DE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pomoći inozemnim vladama izvan EU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D5864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8D46A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D68D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BBB9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8BEF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EDA6848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8AB3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CE2D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1698F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5F25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E2A6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pomoći inozemnim vladama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D798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AF34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4959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C43D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32B2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ED68F6C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F5D1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2E10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804AD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4373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36121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7BF7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inozemnim vladama u EU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8AA1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3141B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2E6C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4BCC9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F4791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6C1CDD0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48E5E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85CD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FF0F2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F543F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36122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3CB9F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inozemnim vladama izvan EU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7EA4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3E86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6C6B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2A03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9453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F37CD8A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1754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C56D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D601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BF2E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214EC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Pomoći međunarodnim organizacijama te institucijama i tijelima EU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D7BBC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4B7D7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18EC5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E87B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A2CD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5F11465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D4E3E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7D44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D8A7C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A39C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7DDD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Tekuće pomoći međunarodnim organizacijama te institucijama i tijelima EU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854FE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7148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A6CB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93F6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268F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15FB154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84E4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CFEB7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8D66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95DA4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36211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E48E3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pomoći međunarodnim organizacijama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1CB4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50F64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5E40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ABF2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53513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F3D140E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2B12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292D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F6FC2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3F55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36212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5761D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pomoći institucijama i tijelima  EU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17C8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21CF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DB06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551A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B807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617D6CE" w14:textId="77777777" w:rsidTr="007F4AD4">
        <w:trPr>
          <w:trHeight w:val="11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70BF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3DDE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F3A29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1F20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F72B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pomoći međunarodnim organizacijama te institucijama i tijelima EU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2190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6F3E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73D3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3E9C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2B603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CAADFB3" w14:textId="77777777" w:rsidTr="007F4AD4">
        <w:trPr>
          <w:trHeight w:val="7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8842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13053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CE82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3D93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36221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10F2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međunarodnim organizacijama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E8AB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DCF9A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6368A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2530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7887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6D4DDEE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549EC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C46C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5391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CACB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36222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A64C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institucijama i tijelima  EU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A36D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D771B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21A2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21C2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9E5FF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00B2501" w14:textId="77777777" w:rsidTr="007F4AD4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29A5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82C9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351A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F15C3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BD2A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Pomoći unutar općeg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CD8E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A52B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4B2D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2DB2F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7141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476F299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975F0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428F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54F4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3631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EF07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5CF73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Tekuće pomoći unutar općeg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543A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81913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C0D1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F3B1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9E3D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8D5D5AC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45873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61F6B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42B63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5B08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2F72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pomoći državnom proračunu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F61A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4284D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EEC38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1192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F66C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9B0DE66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73267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85EC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7E7A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FE8A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E5FA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pomoći županijskim proračunima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99BC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B28D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BB03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48A4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953C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23D87F6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50E3B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CDC9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66E8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2B38A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36315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9A2C1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pomoći gradskim proračunima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55AD8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E6DE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FB25A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0B01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CF56B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081514A5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5C30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67DB8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CB64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9E0D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36316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4700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pomoći općinskim proračunima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A8C0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B511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3E4E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17F8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669C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664E620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C5C28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C38A0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427F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CDB8E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36317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3C042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pomoći HZMO-u, HZZ-u i HZZO-u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95FB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5A6EE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5DC2A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14AA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989A5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3E8FF38C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D252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7269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C0CF3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95E3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36318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F845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pomoći ostalim izvanproračunskim korisnicima državnog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6130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95615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C51AD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416E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0E8EF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D8E375A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F1CE6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8471A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811A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AA15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36319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2C66B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pomoći izvanproračunskim korisnicima županijskih, gradskih i općinskih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E3C3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092F3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647ED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394C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EEAB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D0574B6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E7A98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1FFA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19426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3632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14F46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214B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pomoći unutar općeg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0F0B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F869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0ABD6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0BF8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0973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446CD537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5B6D9E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8917D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4A45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00920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36323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E6E1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državnom proračunu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1F22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B453F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05ACE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C6FE0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BF96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14D32318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C7A5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2D5F6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0B99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BEBC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36324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20438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županijskim proračunima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CB418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9E77D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8671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7E47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13FCB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AEC0748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F61A0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521F6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B21CA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C006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36325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9185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gradskim proračunima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8554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ABF55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09439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34BC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E57D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60C2DAC1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E00F8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074A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46FC0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EC96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36326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C1EEE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općinskim proračunima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F6F67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96E25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E36F8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9C7E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70EE2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579F15CE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F007F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2CE92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4B86FC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66A7B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36327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FD0F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HZMO-u, HZZ-u i HZZO-u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07D3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0110AE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9DD4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A75D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E85203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23A4ACE7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45C13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1D0F61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E3EB35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32A77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36328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10BB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ostalim izvanproračunskim korisnicima državnog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C633F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283EF4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03F30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F2BF6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63CBB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89079B" w:rsidRPr="007B0D7D" w14:paraId="774E4E74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9D1A9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D45FD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2F604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4E200" w14:textId="77777777" w:rsidR="0089079B" w:rsidRPr="007B0D7D" w:rsidRDefault="008907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36329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EFF3A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Kapitalne pomoći izvanproračunskim korisnicima županijskih, gradskih i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općinskih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23D20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F9B37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2555D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19618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7F13C" w14:textId="77777777" w:rsidR="0089079B" w:rsidRPr="007B0D7D" w:rsidRDefault="0089079B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CB778D" w:rsidRPr="007B0D7D" w14:paraId="4CFD1A94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4B92C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083C2" w14:textId="77777777" w:rsidR="00CB778D" w:rsidRPr="007B0D7D" w:rsidRDefault="009C4AC9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2B7ADA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14BAB6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BB6D3" w14:textId="77777777" w:rsidR="00CB778D" w:rsidRPr="007B0D7D" w:rsidRDefault="009C4AC9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Pomoći proračunskim korisnicima drugih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1AD45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10A36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015A70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74398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E8EDF1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CB778D" w:rsidRPr="007B0D7D" w14:paraId="74986B61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F18C6A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48085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34920" w14:textId="77777777" w:rsidR="00CB778D" w:rsidRPr="007B0D7D" w:rsidRDefault="009C4AC9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3661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795685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F91CEE" w14:textId="77777777" w:rsidR="00CB778D" w:rsidRPr="007B0D7D" w:rsidRDefault="009C4AC9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Tekuće pomoći proračunskim korisnicima drugih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D7D6F6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E88FD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A21C9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AEE79F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8A32B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CB778D" w:rsidRPr="007B0D7D" w14:paraId="005D2D7D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5C6260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36B358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8B3931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E0151" w14:textId="77777777" w:rsidR="00CB778D" w:rsidRPr="007B0D7D" w:rsidRDefault="009C4AC9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36611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254535" w14:textId="77777777" w:rsidR="00CB778D" w:rsidRPr="007B0D7D" w:rsidRDefault="009C4AC9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Tekuće pomoći proračunskim korisnicima drugih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CF8B8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E64FC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515F3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7F586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330540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CB778D" w:rsidRPr="007B0D7D" w14:paraId="730F9663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6C198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DAC00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9C64A8" w14:textId="77777777" w:rsidR="00CB778D" w:rsidRPr="007B0D7D" w:rsidRDefault="009C4AC9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3662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E5939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1B187" w14:textId="77777777" w:rsidR="00CB778D" w:rsidRPr="007B0D7D" w:rsidRDefault="009C4AC9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pomoći proračunskim korisnicima drugih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46F5E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71557F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E9B5A4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A1983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194A1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CB778D" w:rsidRPr="007B0D7D" w14:paraId="68F08FEF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9531E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C6892D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97709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87F7E" w14:textId="77777777" w:rsidR="00CB778D" w:rsidRPr="007B0D7D" w:rsidRDefault="00421147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36621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2FDBD6" w14:textId="77777777" w:rsidR="00CB778D" w:rsidRPr="007B0D7D" w:rsidRDefault="00421147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Kapitalne pomoći proračunskim korisnicima drugih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1A37E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B9F130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6A52A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B1738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16ACD1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CB778D" w:rsidRPr="007B0D7D" w14:paraId="7AF111DC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EC4FF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87088" w14:textId="77777777" w:rsidR="00CB778D" w:rsidRPr="007B0D7D" w:rsidRDefault="00421147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20206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47A3F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D2831B" w14:textId="77777777" w:rsidR="00CB778D" w:rsidRPr="007B0D7D" w:rsidRDefault="00421147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Prijenosi proračunskim korisnicima iz nadležnog proračuna za financiranje redovne djelatnosti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C4978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9B764E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675F7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B84039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84AD17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CB778D" w:rsidRPr="007B0D7D" w14:paraId="5F5BAFA4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472235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7F356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3F3143" w14:textId="77777777" w:rsidR="00CB778D" w:rsidRPr="007B0D7D" w:rsidRDefault="00421147" w:rsidP="00304F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367</w:t>
            </w:r>
            <w:r w:rsidR="00304F6B"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1BD78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DE6E2C" w14:textId="77777777" w:rsidR="00CB778D" w:rsidRPr="007B0D7D" w:rsidRDefault="00421147" w:rsidP="00304F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Prijenosi proračunskim korisnika iz nadležnog proračuna za financiranje </w:t>
            </w:r>
            <w:r w:rsidR="00304F6B"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rashoda poslovanja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57610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F02C0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196FC5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E1A13E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3CF11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CB778D" w:rsidRPr="007B0D7D" w14:paraId="0BDFC3C1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6E1924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C76FDE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1B5FCD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37389B" w14:textId="77777777" w:rsidR="00CB778D" w:rsidRPr="007B0D7D" w:rsidRDefault="00421147" w:rsidP="00304F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367</w:t>
            </w:r>
            <w:r w:rsidR="00304F6B"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2</w:t>
            </w: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8352D2" w14:textId="77777777" w:rsidR="00CB778D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Prijenosi proračunskim korisnicima iz nadležnog proračuna za financiranje rashoda poslovanja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0D2B31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EB5AB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C23CE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68900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2A5D0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04F6B" w:rsidRPr="007B0D7D" w14:paraId="698D54A7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657684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070A9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EBA8B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3673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F73459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0099B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Prijenosi proračunskim korisnicima iz nadležnog proračuna za nabavu nefinancijske imovine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D5FE4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48CD6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BD3DF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BDBAB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6F7CD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CB778D" w:rsidRPr="007B0D7D" w14:paraId="6D8F6A01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57B0F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ED9F8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CF21D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60EF1F" w14:textId="77777777" w:rsidR="00CB778D" w:rsidRPr="007B0D7D" w:rsidRDefault="00421147" w:rsidP="00304F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367</w:t>
            </w:r>
            <w:r w:rsidR="00304F6B"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C22EA9" w14:textId="77777777" w:rsidR="00CB778D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Prijenosi proračunskim korisnicima iz nadležnog proračuna za nabavu nefinancijske imovine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4DE4A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0A602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FD6E7F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84DAD2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CB9E95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04F6B" w:rsidRPr="007B0D7D" w14:paraId="6011ACD8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2AB30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E2FF8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32DA4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3674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CA994F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85665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Prijenosi proračunskim korisnicima iz nadležnog proračuna za financijsku imovinu i otplatu zajmova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C753B5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319B3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5DC4CA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34E48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ECBEA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CB778D" w:rsidRPr="007B0D7D" w14:paraId="28869F68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0B655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FA8E0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E9CF3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7EE9E" w14:textId="77777777" w:rsidR="00CB778D" w:rsidRPr="007B0D7D" w:rsidRDefault="00421147" w:rsidP="00304F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3674</w:t>
            </w:r>
            <w:r w:rsidR="00304F6B"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A0329" w14:textId="77777777" w:rsidR="00CB778D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Prijenosi proračunskim korisnicima iz nadležnog proračuna za financijsku imovinu i otplatu zajmova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87F49D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C01822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A95CF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020EA7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F8D817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CB778D" w:rsidRPr="007B0D7D" w14:paraId="37A76D9C" w14:textId="77777777" w:rsidTr="007F4AD4">
        <w:trPr>
          <w:trHeight w:val="64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E2356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E69D2" w14:textId="77777777" w:rsidR="00CB778D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E4D05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0D8759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0E07BD" w14:textId="77777777" w:rsidR="00CB778D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Pomoći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4B8170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1887C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DB04C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136BD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DD66A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CB778D" w:rsidRPr="007B0D7D" w14:paraId="740326DD" w14:textId="77777777" w:rsidTr="007F4AD4">
        <w:trPr>
          <w:trHeight w:val="98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24CFFE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C0056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B5E4DF" w14:textId="77777777" w:rsidR="00CB778D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3681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19FBC7" w14:textId="77777777" w:rsidR="00CB778D" w:rsidRPr="007B0D7D" w:rsidRDefault="00CB778D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CE70D" w14:textId="77777777" w:rsidR="00CB778D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Tekuće pomoći temeljem </w:t>
            </w: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88476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E7930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BE380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F3A720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F59C1" w14:textId="77777777" w:rsidR="00CB778D" w:rsidRPr="007B0D7D" w:rsidRDefault="00CB778D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1C1F2C" w:rsidRPr="007B0D7D" w14:paraId="145FA29E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F6DFC0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F29F25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0127A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1A976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EF739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Tekuće pomoći proračunskim korisnicima državnog 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4F1A00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A5591A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811E4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B30A54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A022B0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1C1F2C" w:rsidRPr="007B0D7D" w14:paraId="6DC2E8EE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E315C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86578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99EA3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79839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A7B5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Tekuće pomoći proračunskim korisnicima županijskih 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9C543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017481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F588C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4CAFA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FBA3AD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1C1F2C" w:rsidRPr="007B0D7D" w14:paraId="55828393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6EDE6E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58186C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ADC7BF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49C12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FC0F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Tekuće pomoći proračunskim korisnicima gradskih 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9BB05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87FAB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67639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23DE7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ED8E8D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1C1F2C" w:rsidRPr="007B0D7D" w14:paraId="503056E8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FE7BC4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DECE1E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62C6B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2BE57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CF5A9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 xml:space="preserve">Tekuće pomoći proračunskim korisnicima općinskih proračuna </w:t>
            </w:r>
            <w:r w:rsidRPr="007B0D7D">
              <w:rPr>
                <w:rFonts w:ascii="Times New Roman" w:hAnsi="Times New Roman"/>
                <w:sz w:val="24"/>
                <w:szCs w:val="24"/>
              </w:rPr>
              <w:lastRenderedPageBreak/>
              <w:t>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9228C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1F19A4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79F09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D2337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0CD410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1C1F2C" w:rsidRPr="007B0D7D" w14:paraId="3083F793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82EE1A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543E5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A89FA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BF0DF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36815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46592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Tekuće pomoći županijskim proračunima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95242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7554A4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CE6EF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4051D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4FC67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1C1F2C" w:rsidRPr="007B0D7D" w14:paraId="33AA2D49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BD9B7E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03097C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8FDCA5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096DC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36816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84592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Tekuće pomoći gradskim proračunima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1CF19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42E2D9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586D5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277B8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77542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1C1F2C" w:rsidRPr="007B0D7D" w14:paraId="65E07259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81353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A2DC5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AB781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EC102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36817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27D8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Tekuće pomoći općinskim proračunima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85332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C9B2C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39EA7C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5687F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6949F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1C1F2C" w:rsidRPr="007B0D7D" w14:paraId="6C589F94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8FB152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293B2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38E5B6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14CFC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36818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3F88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Tekuće pomoći izvanproračunskim korisnicima državnog 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291209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59DA3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9D6329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F1F9C7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0837FD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1C1F2C" w:rsidRPr="007B0D7D" w14:paraId="1BCB6358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EED339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9FF42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260BE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623BB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36819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57415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Tekuće pomoći izvanproračunskim korisnicima županijskih, gradskih i općinskih 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3177C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898F5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C0CF96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E897F8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1ABCD8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1C1F2C" w:rsidRPr="007B0D7D" w14:paraId="3DA2DC7A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ED546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38C203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77AFEC" w14:textId="77777777" w:rsidR="001C1F2C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3682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4F1D5" w14:textId="77777777" w:rsidR="001C1F2C" w:rsidRPr="007B0D7D" w:rsidRDefault="001C1F2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E7763" w14:textId="77777777" w:rsidR="001C1F2C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pomoći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6BFDE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4B9C9D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3FB44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B3D6F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C0D471" w14:textId="77777777" w:rsidR="001C1F2C" w:rsidRPr="007B0D7D" w:rsidRDefault="001C1F2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33F3A" w:rsidRPr="007B0D7D" w14:paraId="1B4D9D31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0FD9A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DC925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A863A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C4D97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970B2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Kapitalne pomoći proračunskim korisnicima državnog 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854A83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84229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EC5B5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38E0A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CF4F0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33F3A" w:rsidRPr="007B0D7D" w14:paraId="65C4417A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419F9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52FA3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F15351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5E866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15DB4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 xml:space="preserve">Kapitalne pomoći proračunskim korisnicima županijskih proračuna temeljem </w:t>
            </w:r>
            <w:r w:rsidRPr="007B0D7D">
              <w:rPr>
                <w:rFonts w:ascii="Times New Roman" w:hAnsi="Times New Roman"/>
                <w:sz w:val="24"/>
                <w:szCs w:val="24"/>
              </w:rPr>
              <w:lastRenderedPageBreak/>
              <w:t>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4C71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68B35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973F8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6CFE9F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711F22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33F3A" w:rsidRPr="007B0D7D" w14:paraId="01792E8B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0D544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2536A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6EECF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46B38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36823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0C0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Kapitalne pomoći proračunskim korisnicima gradskih 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4235D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FD70D0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DDC71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B6391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97A3F2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33F3A" w:rsidRPr="007B0D7D" w14:paraId="2AFBA9D1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FB43BE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2A12C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DEF75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85531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36824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EBAD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Kapitalne pomoći proračunskim korisnicima općinskih 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963281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1C2C7E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E3CF5D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70AB6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82BF8F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33F3A" w:rsidRPr="007B0D7D" w14:paraId="0A9B5335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AE7ABD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766E6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34EE8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713D0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36825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0043B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Kapitalne pomoći županijskim proračunima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F13F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7DBDF9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DF21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D4748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4505A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33F3A" w:rsidRPr="007B0D7D" w14:paraId="3A3EE5E2" w14:textId="77777777" w:rsidTr="007F4AD4">
        <w:trPr>
          <w:trHeight w:val="55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D3C8D0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CB7BA6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536FF7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B167F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36826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ACFB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 xml:space="preserve">Kapitalne pomoći gradskim </w:t>
            </w:r>
            <w:r w:rsidRPr="007B0D7D">
              <w:rPr>
                <w:rFonts w:ascii="Times New Roman" w:hAnsi="Times New Roman"/>
                <w:sz w:val="24"/>
                <w:szCs w:val="24"/>
              </w:rPr>
              <w:lastRenderedPageBreak/>
              <w:t>proračunima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1F878E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A037E4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CEF7B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CC30BA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630E6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33F3A" w:rsidRPr="007B0D7D" w14:paraId="269F268B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05F289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3626AB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6511A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22A56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36827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F018E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Kapitalne pomoći općinskim proračunima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B7608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BFBC2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5F5D9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F584C2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F2FB4B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33F3A" w:rsidRPr="007B0D7D" w14:paraId="393E3BF6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6621C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EAE2E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CE4AA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D3250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36828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F7C3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Kapitalne pomoći izvanproračunskim korisnicima državnog 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A0BF5E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A5695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87F61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B5946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1C8C46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33F3A" w:rsidRPr="007B0D7D" w14:paraId="26B84E05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8F20BD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7BA5E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57B79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E83D5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36829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46908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hAnsi="Times New Roman"/>
                <w:sz w:val="24"/>
                <w:szCs w:val="24"/>
              </w:rPr>
              <w:t>Kapitalne pomoći izvanproračunskim korisnicima županijskih, gradskih i općinskih 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CE2BE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770825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805B5E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DFC9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005B8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04F6B" w:rsidRPr="007B0D7D" w14:paraId="79C92A36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5D80F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E5A71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307438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77A02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08DA0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Prijenosi između proračunskih korisnika istog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5E001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EF7F00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E7E790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B3A81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F053BD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04F6B" w:rsidRPr="007B0D7D" w14:paraId="35CFB547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54E6E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EB2B2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A1D3F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3691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0D7C5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429142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Tekući prijenosi između proračunskih korisnika istog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CB7203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1992E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E6D79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AAD3A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543DB2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04F6B" w:rsidRPr="007B0D7D" w14:paraId="0330BF46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A2694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56E80A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08D3F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7538C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36911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CFB66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Tekući prijenosi između proračunskih korisnika istog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55438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DCABDA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B9BD49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F7EE6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40E2E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04F6B" w:rsidRPr="007B0D7D" w14:paraId="7208239D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269BA1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D0FA2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BDA7C4" w14:textId="77777777" w:rsidR="00304F6B" w:rsidRPr="007B0D7D" w:rsidRDefault="00304F6B" w:rsidP="001746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369</w:t>
            </w:r>
            <w:r w:rsidR="001746EF"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D9E5B1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4D88D2" w14:textId="77777777" w:rsidR="00304F6B" w:rsidRPr="007B0D7D" w:rsidRDefault="001746E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Kapitalni prijenosi između proračunskih korisnika istog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6D21B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72C46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AA6ACD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CFE721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2C0B9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04F6B" w:rsidRPr="007B0D7D" w14:paraId="1C60832A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B36E5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5C896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6CCA5A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BD0D0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36921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6879E" w14:textId="77777777" w:rsidR="00304F6B" w:rsidRPr="007B0D7D" w:rsidRDefault="001746EF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Kapitalni prijenosi između proračunskih korisnika istog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D79E2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9C9DD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1F961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38CCC3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143C77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04F6B" w:rsidRPr="007B0D7D" w14:paraId="21F2C13F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4A53F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42434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D88D9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3693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7E240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F56A4" w14:textId="77777777" w:rsidR="00304F6B" w:rsidRPr="007B0D7D" w:rsidRDefault="001746E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Tekući prijenosi između proračunskih korisnika istog </w:t>
            </w: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B9D8F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B83177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E9D1C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EE372E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7AADD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04F6B" w:rsidRPr="007B0D7D" w14:paraId="6037071D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EC4302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D39B9D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05A17D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10EE1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36931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498BF" w14:textId="77777777" w:rsidR="00304F6B" w:rsidRPr="007B0D7D" w:rsidRDefault="001746EF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Tekući prijenosi između proračunskih korisnika istog 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4840C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A7DBB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61958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71776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EC098C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04F6B" w:rsidRPr="007B0D7D" w14:paraId="46959C48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8D9C6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74C88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FE1D0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3694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B6AB53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762EC" w14:textId="77777777" w:rsidR="00304F6B" w:rsidRPr="007B0D7D" w:rsidRDefault="001746E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Kapitalni prijenosi između proračunskih korisnika istog 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AD46C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4012A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9D5822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B132D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2B84E1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304F6B" w:rsidRPr="007B0D7D" w14:paraId="2CF85D2F" w14:textId="77777777" w:rsidTr="007F4AD4">
        <w:trPr>
          <w:trHeight w:val="55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994940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9C06F3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364ED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03D156" w14:textId="77777777" w:rsidR="00304F6B" w:rsidRPr="007B0D7D" w:rsidRDefault="00304F6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36941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27FD3" w14:textId="77777777" w:rsidR="00304F6B" w:rsidRPr="007B0D7D" w:rsidRDefault="001746EF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Kapitalni prijenosi između proračunskih korisnika istog proračuna temeljem prijenosa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6E823E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74E06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C943A7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520BA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356F36" w14:textId="77777777" w:rsidR="00304F6B" w:rsidRPr="007B0D7D" w:rsidRDefault="00304F6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33F3A" w:rsidRPr="007B0D7D" w14:paraId="6B40C3CE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BA37F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37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5C2DA7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505CCC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4E524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74030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građanima i kućanstvima na temelju osiguranja i druge naknade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64E6D" w14:textId="64075BE6" w:rsidR="00A33F3A" w:rsidRPr="007B0D7D" w:rsidRDefault="00A33F3A" w:rsidP="00EA28A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BB6F08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F7208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E65481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44AA29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348EB8BE" w14:textId="77777777" w:rsidTr="007F4AD4">
        <w:trPr>
          <w:trHeight w:val="7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498AB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1A212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371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339775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6345A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533A2A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građanima i kućanstvima na temelju osiguranja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EB0C16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B95FC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F5D743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5002C6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7532C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487E8D02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52314E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3A66D7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7EFFE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3711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EAB5B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091DC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građanima i kućanstvima u novcu</w:t>
            </w:r>
            <w:r w:rsidR="005D65E6"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 – neposredno ili putem ustanova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78698E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6551C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BFBEC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C6406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62B79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05126723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46D94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1C9729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FFC46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DF759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6FD2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bolest i invaliditet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AA99F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9F454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F23DD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FBE1D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BD166F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53BF1832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0B4FC8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069A0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0DAEB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3B4143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39AA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zdravstvenu zaštitu u inozemstvu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90E76B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A92F8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4F630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53B7D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7ED81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3E02B972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0280E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D9586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E19DC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F2E123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40235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djecu i obitelj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5AD42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47625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8559FB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D9EBA5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31DD4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3CCBF0D1" w14:textId="77777777" w:rsidTr="007F4AD4">
        <w:trPr>
          <w:trHeight w:val="55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911D4A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1D4F51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88914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F9604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AD173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nezaposlene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1F2E2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F943A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D663E4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C2EE2F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383813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36815BBE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25970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8E23E2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37B3B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9B5003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37115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96B2B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mirovine i dodatke</w:t>
            </w:r>
            <w:r w:rsidR="00BA3003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– opći propis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710FA4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71B0D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99ECAA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91750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044F0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34D1A5D2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9567A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67409D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6AD02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82E19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37116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D3F09" w14:textId="2475D5B7" w:rsidR="00A33F3A" w:rsidRPr="007B0D7D" w:rsidRDefault="0076275E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Porodiljine</w:t>
            </w:r>
            <w:r w:rsidR="00A33F3A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naknade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820D4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00F59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9BB3A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0629C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63B989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1AB3A74F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33617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EF129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06A5CF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13CFF7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37118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E0170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tjelesna oštećenja i tuđu pomoć i njegu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29DCD6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09CB98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4557F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0A35C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7B910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4DB79C28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63BEA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58561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AC05D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29FBB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37119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968ACC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naknade na temelju osiguranja u novcu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780FD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FC2B53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6D895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FA644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1A6C3F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6A71D2F8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E7A42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4F3A5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93C73A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3712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EBE14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F0671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građanima i kućanstvima u naravi</w:t>
            </w:r>
            <w:r w:rsidR="00BA3003"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 - neposredno ili putem ustanova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6FC96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14D0AB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962995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5FD76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98AE2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0A915BAE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77040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5A2044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4A274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8F623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7766D3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Medicinske (zdravstvene) usluge 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B0526B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69B55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91B1CC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E8F24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A61C1E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0544E7F6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6DF35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5DA22F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3CC2C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5CB1CA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D6B53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Ortopedske sprave, pomagala i ostala medicinska oprema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B19EF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EA3F2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B41E48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FA7FCE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05DEE6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1FE8ABF6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838A01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226B3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36ECD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DE9D24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37123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F52C8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Farmaceutski proizvodi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57A14B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D37D9C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6887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DF8F2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B45334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3190C7DC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9CD71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B300F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9F7848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62AEA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37124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914CB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Pomoć i njega u kući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F9C04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713159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F12C1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FF2D69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DF0EF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33F3A" w:rsidRPr="007B0D7D" w14:paraId="63FAEB81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4FFDE5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BEBCC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1AE06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E0FDE" w14:textId="77777777" w:rsidR="00A33F3A" w:rsidRPr="007B0D7D" w:rsidRDefault="00A33F3A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37129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3A2DE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naknade na temelju osiguranja u naravi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9C1C28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F0E79A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1B3D7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D4872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13BAC" w14:textId="77777777" w:rsidR="00A33F3A" w:rsidRPr="007B0D7D" w:rsidRDefault="00A33F3A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E8642F" w:rsidRPr="007B0D7D" w14:paraId="37F2ADB1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29B2A5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7244E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89F4C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3713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41414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832B92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građanima i kućanstvima u novcu - putem ustanova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B2D86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E2AF8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435C44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74CF5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902BF1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E8642F" w:rsidRPr="007B0D7D" w14:paraId="3181EED5" w14:textId="77777777" w:rsidTr="007F4AD4">
        <w:trPr>
          <w:trHeight w:val="63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E43C7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7B1962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89BA9E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8F62C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8C75B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bolest i invaliditet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4D1F1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96C2E6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FBBCF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4E544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C3F36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E8642F" w:rsidRPr="007B0D7D" w14:paraId="2700BCDF" w14:textId="77777777" w:rsidTr="007F4AD4">
        <w:trPr>
          <w:trHeight w:val="82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430BA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E371E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557B26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24762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37132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47A1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zdravstvenu zaštitu u inozemstvu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DBAD7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58B4C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D9722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BD9DB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916C9E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E8642F" w:rsidRPr="007B0D7D" w14:paraId="5DB98233" w14:textId="77777777" w:rsidTr="007F4AD4">
        <w:trPr>
          <w:trHeight w:val="8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5A77D3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3B810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9128E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9BC22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37139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3496E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naknade na temelju osiguranja u novcu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54DC13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B99F2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DB8F9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CDFD0D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1B856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E8642F" w:rsidRPr="007B0D7D" w14:paraId="6558183F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C4B8E4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5DEEB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7599EA" w14:textId="77777777" w:rsidR="00E8642F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3714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E76DA" w14:textId="77777777" w:rsidR="00E8642F" w:rsidRPr="007B0D7D" w:rsidRDefault="00E8642F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28906" w14:textId="77777777" w:rsidR="00E8642F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građanima i kućanstvima u naravi - putem ustanova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8F8086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426A3F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2DD5C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2F088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7270A3" w14:textId="77777777" w:rsidR="00E8642F" w:rsidRPr="007B0D7D" w:rsidRDefault="00E8642F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8543C" w:rsidRPr="007B0D7D" w14:paraId="0A64C1D0" w14:textId="77777777" w:rsidTr="007F4AD4">
        <w:trPr>
          <w:trHeight w:val="72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70C9D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9BDA2C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D9CA1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EB3BC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37141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23F09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Medicinske (zdravstvene) usluge 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93355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30F7A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5C617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D231F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909AB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8543C" w:rsidRPr="007B0D7D" w14:paraId="48D7B855" w14:textId="77777777" w:rsidTr="007F4AD4">
        <w:trPr>
          <w:trHeight w:val="55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6BF020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7D1DF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B0E1D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9278F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37143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F5530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Farmaceutski proizvodi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41424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56CBD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96953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AA66C1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34A62C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8543C" w:rsidRPr="007B0D7D" w14:paraId="4ADEC802" w14:textId="77777777" w:rsidTr="007F4AD4">
        <w:trPr>
          <w:trHeight w:val="4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C76042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49379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A7E73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1AE0F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37144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F5CB3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Pomoć i njega u kući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4248E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3B3A25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32801F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6A0791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B12B80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8543C" w:rsidRPr="007B0D7D" w14:paraId="42ABDF43" w14:textId="77777777" w:rsidTr="007F4AD4">
        <w:trPr>
          <w:trHeight w:val="8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BCDF7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96361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67A99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A0ACF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37149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8F20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naknade na temelju osiguranja u naravi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895FF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1F032C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C976EA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E3D73C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C4E5AC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C1499B" w:rsidRPr="007B0D7D" w14:paraId="5294FC34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A0D6C5" w14:textId="77777777" w:rsidR="00C1499B" w:rsidRPr="007B0D7D" w:rsidRDefault="00C149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C1DB4" w14:textId="77777777" w:rsidR="00C1499B" w:rsidRPr="007B0D7D" w:rsidRDefault="00C149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C6FF0" w14:textId="77777777" w:rsidR="00C1499B" w:rsidRPr="007B0D7D" w:rsidRDefault="00C149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3715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F133F" w14:textId="77777777" w:rsidR="00C1499B" w:rsidRPr="007B0D7D" w:rsidRDefault="00C149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20F2F" w14:textId="77777777" w:rsidR="00C1499B" w:rsidRPr="007B0D7D" w:rsidRDefault="00C149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Naknade građanima i kućanstvima na temelju </w:t>
            </w: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osiguranja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6D59DC" w14:textId="77777777" w:rsidR="00C1499B" w:rsidRPr="007B0D7D" w:rsidRDefault="00C149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D3A51" w14:textId="77777777" w:rsidR="00C1499B" w:rsidRPr="007B0D7D" w:rsidRDefault="00C149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5316C1" w14:textId="77777777" w:rsidR="00C1499B" w:rsidRPr="007B0D7D" w:rsidRDefault="00C149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CE871" w14:textId="77777777" w:rsidR="00C1499B" w:rsidRPr="007B0D7D" w:rsidRDefault="00C149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E1A54" w14:textId="77777777" w:rsidR="00C1499B" w:rsidRPr="007B0D7D" w:rsidRDefault="00C149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C1499B" w:rsidRPr="007B0D7D" w14:paraId="7985721B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9C421D" w14:textId="77777777" w:rsidR="00C1499B" w:rsidRPr="007B0D7D" w:rsidRDefault="00C149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1299A" w14:textId="77777777" w:rsidR="00C1499B" w:rsidRPr="007B0D7D" w:rsidRDefault="00C149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5D556" w14:textId="77777777" w:rsidR="00C1499B" w:rsidRPr="007B0D7D" w:rsidRDefault="00C1499B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5F64B" w14:textId="77777777" w:rsidR="00C1499B" w:rsidRPr="007B0D7D" w:rsidRDefault="00C1499B" w:rsidP="00C149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37151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681F9" w14:textId="77777777" w:rsidR="00C1499B" w:rsidRPr="007B0D7D" w:rsidRDefault="00C1499B" w:rsidP="00D9794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Naknade građanima i kućanstvima na temelju osiguranja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5086C" w14:textId="77777777" w:rsidR="00C1499B" w:rsidRPr="007B0D7D" w:rsidRDefault="00C149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0DE57" w14:textId="77777777" w:rsidR="00C1499B" w:rsidRPr="007B0D7D" w:rsidRDefault="00C149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E97E9" w14:textId="77777777" w:rsidR="00C1499B" w:rsidRPr="007B0D7D" w:rsidRDefault="00C149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6731F" w14:textId="77777777" w:rsidR="00C1499B" w:rsidRPr="007B0D7D" w:rsidRDefault="00C149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CB7647" w14:textId="77777777" w:rsidR="00C1499B" w:rsidRPr="007B0D7D" w:rsidRDefault="00C1499B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A8543C" w:rsidRPr="007B0D7D" w14:paraId="13F535BF" w14:textId="77777777" w:rsidTr="007F4AD4">
        <w:trPr>
          <w:trHeight w:val="10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780BB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2306A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372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85255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B8297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D8A10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Ostale naknade građanima i kućanstvima iz proračuna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04255" w14:textId="77777777" w:rsidR="000F6937" w:rsidRPr="007B0D7D" w:rsidRDefault="000F6937" w:rsidP="00423D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525BE3AD" w14:textId="721EC88A" w:rsidR="00423D8A" w:rsidRPr="007B0D7D" w:rsidRDefault="00423D8A" w:rsidP="00423D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Ugovor, odluka o isplati i slično (+ povezivanje sa zakonskom osnovom </w:t>
            </w:r>
          </w:p>
          <w:p w14:paraId="40590135" w14:textId="4BE395C7" w:rsidR="00423D8A" w:rsidRPr="007B0D7D" w:rsidRDefault="00423D8A" w:rsidP="00423D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3D964BEC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EB7AD8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48FB3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99C110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04008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A8543C" w:rsidRPr="007B0D7D" w14:paraId="5AEDE3B4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B94C3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26D567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D5C515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3721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6895A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0098D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građanima i kućanstvima u novcu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B477A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20AAF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109C9E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54FFFC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ED554A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A8543C" w:rsidRPr="007B0D7D" w14:paraId="3D8EB1AA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558EA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70F1C2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F776EA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99EE3D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555E1E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dječji doplatak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089B6F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3FD8F2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72C422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DB2EE1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26879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8543C" w:rsidRPr="007B0D7D" w14:paraId="33CD250F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429A14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1DCA81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EE9D83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DA4F3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DC982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Pomoć obiteljima i kućanstvima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3841CB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0B9C1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22CCA5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1C43C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A21A06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8543C" w:rsidRPr="007B0D7D" w14:paraId="6AEA617B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371DC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03F4B7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FEA9E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89CF2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9B8D1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Pomoć osobama s invaliditetom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142003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1CF720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1268C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08ADF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8C7ED4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8543C" w:rsidRPr="007B0D7D" w14:paraId="6C5A1091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A9D0D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7CED1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6129F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550C8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8B529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mirovine i dodatke</w:t>
            </w:r>
            <w:r w:rsidR="00F54549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- posebni propis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6AE20D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6EE5D1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733547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FC108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D1A62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8543C" w:rsidRPr="007B0D7D" w14:paraId="34B704F6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A8B40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FD0AC4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2C5FC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24B02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37215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46C50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Stipendije i školarine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7BF1B6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F492E1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B3B1AE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44870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BBDA4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8543C" w:rsidRPr="007B0D7D" w14:paraId="793D5F17" w14:textId="77777777" w:rsidTr="007F4AD4">
        <w:trPr>
          <w:trHeight w:val="12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616AC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E0C55C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004472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4EA414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37216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964DD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pomoć bivšim političkim zatvorenicima i neosnovano pritvorenim osobama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F44B4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BA61A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BFFEE6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A29406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15752F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8543C" w:rsidRPr="007B0D7D" w14:paraId="726E30ED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5FF73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5AFA0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BF6696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CF840E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37217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9AE6E" w14:textId="0E7221BB" w:rsidR="00A8543C" w:rsidRPr="007B0D7D" w:rsidRDefault="0076275E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Porodiljine</w:t>
            </w:r>
            <w:r w:rsidR="00A8543C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naknade i oprema za novorođenčad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58549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6F466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5AAD59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B8DCF6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1BAF6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8543C" w:rsidRPr="007B0D7D" w14:paraId="0D4E9F56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7F1D5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E52410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54FAE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EA632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37218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6A99CA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Pomoć nezaposlenim osobama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ABB1D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09347A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F30B7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CDB30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179E8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8543C" w:rsidRPr="007B0D7D" w14:paraId="21A344D7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4368DB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1A5F64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A6442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750527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37219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38674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naknade iz proračuna u novcu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9EF73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3EA6B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4C3F8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EC44F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9DD28D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A8543C" w:rsidRPr="007B0D7D" w14:paraId="146A5641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94A8E0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F58C3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9D244E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3722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69AA7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7DC1A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građanima i kućanstvima u naravi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98828" w14:textId="77777777" w:rsidR="00683C26" w:rsidRPr="007B0D7D" w:rsidRDefault="00683C26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0FCEF41D" w14:textId="1D78220D" w:rsidR="00683C26" w:rsidRPr="007B0D7D" w:rsidRDefault="00683C26" w:rsidP="00683C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Ugovor, odluka o isplati i slično (+ povezivanje sa zakonskom osnovom)</w:t>
            </w:r>
          </w:p>
          <w:p w14:paraId="3CF2C344" w14:textId="78FA5CEE" w:rsidR="00683C26" w:rsidRPr="007B0D7D" w:rsidRDefault="00683C26" w:rsidP="00683C2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4CF38658" w14:textId="69FAC6FA" w:rsidR="00F15B6F" w:rsidRPr="007B0D7D" w:rsidRDefault="00F15B6F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5C0F3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780219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5280F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EC362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A8543C" w:rsidRPr="007B0D7D" w14:paraId="01A5696D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7BB24F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747177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31CA3B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17C4" w14:textId="77777777" w:rsidR="00A8543C" w:rsidRPr="007B0D7D" w:rsidRDefault="00A8543C" w:rsidP="00D97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4AE58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Sufinanciranje cijene prijevoza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ED4FE" w14:textId="67B3AF0B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5C412E6C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9ED7E0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C82C5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18399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E28215" w14:textId="77777777" w:rsidR="00A8543C" w:rsidRPr="007B0D7D" w:rsidRDefault="00A8543C" w:rsidP="00D979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521C84D2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CA2F92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FDDF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441212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760A3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3ADD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Pomoć i njega u kući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1B9C0" w14:textId="69F9DCA7" w:rsidR="00B25D2A" w:rsidRPr="007B0D7D" w:rsidRDefault="00B25D2A" w:rsidP="00762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9FB2A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95511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591F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D6EB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6ED25736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0442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E4750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6A38A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B3CF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37223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EF70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Stanovanje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C851F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FE2D7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28D1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8C607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5C666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6A818308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6896E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0C459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297449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EC1DA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37224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F9DE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Prehrana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99EC0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1AAF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0832C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0B17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6074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BD4DC14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8CC71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F6B0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795D3B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FA8609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37229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4ECC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naknade iz proračuna u naravi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D2CA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77EC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860C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5982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9B15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71FB59D" w14:textId="77777777" w:rsidTr="007F4AD4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BA8B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3FF7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7D798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3723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B706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4FDA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građanima i kućanstvima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3096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C1D9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D70E2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46DD2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9E61E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B25D2A" w:rsidRPr="007B0D7D" w14:paraId="04DB33FE" w14:textId="77777777" w:rsidTr="007F4AD4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870CD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3A46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64A79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23DBF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37231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BAFE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Naknade građanima i kućanstvima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5760A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46BB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5456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83D51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36D7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B25D2A" w:rsidRPr="007B0D7D" w14:paraId="7CC7AC14" w14:textId="77777777" w:rsidTr="007F4AD4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64EF1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F722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C277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843CB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19B21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Ostali rashodi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2CB8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D65DA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362D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840BD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78F0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6F00D607" w14:textId="77777777" w:rsidTr="007F4AD4">
        <w:trPr>
          <w:trHeight w:val="186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16A9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3B98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F0C47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ACBB1B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92BA0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Tekuće donacije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2EC0C" w14:textId="520E9F56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odluka o isplati i slično (+ povezivanje sa zakonskom osnovom</w:t>
            </w:r>
          </w:p>
          <w:p w14:paraId="78F843E2" w14:textId="1C0031C3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13A0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isplata po nekima od osnovnih računa, u ovaj stupac navesti brojeve odluka ili ugovora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BDB0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odluka ili 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7DCBF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odlukama/ugovorima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06C6A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5A4F2801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FBC1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7E6C7B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148D2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3811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76BA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8D95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Tekuće donacije u novcu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63D3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633D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F313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0A4A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8D2E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12A4B5B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BE8A8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5208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4EB45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83AE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38111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A8819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donacije zdravstvenim neprofitnim organizacijama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0573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FDA1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F564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E20D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DF78C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426751A1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9B7B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93F79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74B8B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FCB7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38112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8DF69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donacije vjerskim zajednicama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39CE9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6E7C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7437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41B9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2AD1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3668239B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36B2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226C9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CCA41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D7DA9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38113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95E1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donacije nacionalnim zajednicama i manjinama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BA20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2A75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A066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367F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764F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39665935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AB1A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EEE7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3E78E2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B05E6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38114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2694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donacije udrugama i političkim strankama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D12F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E8A7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1E7A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1640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884A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7F2CAD39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790BD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C8ED5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4C93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90552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38115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E04A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donacije sportskim društvima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5BA7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000E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ED63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CB5F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CE01E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4447BE7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E528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B0D16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5DED21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ED1D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38116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A62B6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donacije zakladama i fundacijama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C151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0F05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FFD4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5AE2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46916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33702FB2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5206F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2E8FB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0D3B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96772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38117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66206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donacije građanima i kućanstvima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61EA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3DE7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7957B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27BA7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938A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0DE60DAF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29A4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47A3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12731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5252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38118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FEF1B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donacije humanitarnim organizacijama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B6A7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1576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2553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8C208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8DD7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5BAB046E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79D0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4121EA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EE33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1F098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38119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D260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tekuće donacije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8DE4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3BCF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15C0B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8E72D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947F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645DACCA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5DC2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6BCF7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2AF0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2164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1DA77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Tekuće donacije u naravi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E5BD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7332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35C4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6FCB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89967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7529E67D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ABA9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61531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7D1E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BF08A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38121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7E0B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Tekuće donacije u naravi humanitarnim organizacijama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556D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1B8C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A33A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9CA8E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0926F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D6EF268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7C522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688F0A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4498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C674A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38129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6CB2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tekuće donacije u naravi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C0A0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A9D1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96BA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48A0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0725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6774FA8C" w14:textId="77777777" w:rsidTr="007F4AD4">
        <w:trPr>
          <w:trHeight w:val="52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65D3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2F43A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A0287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3813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3D3D71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AD43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Tekuće donacije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5C3CB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2003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E04D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C3F9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10400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B25D2A" w:rsidRPr="007B0D7D" w14:paraId="47126777" w14:textId="77777777" w:rsidTr="007F4AD4">
        <w:trPr>
          <w:trHeight w:val="26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CBAE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C1B3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8E111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3351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38131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9807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Tekuće donacije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1304E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0661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A4FF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A59A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E01A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B25D2A" w:rsidRPr="007B0D7D" w14:paraId="2F6F5743" w14:textId="77777777" w:rsidTr="007F4AD4">
        <w:trPr>
          <w:trHeight w:val="182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82D7A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574B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B70A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0EF27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8BA0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donacije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06849" w14:textId="61AB8274" w:rsidR="00F21B90" w:rsidRPr="007B0D7D" w:rsidRDefault="00F21B90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04334850" w14:textId="64915818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Ugovor/ </w:t>
            </w:r>
            <w:r w:rsidR="0076275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odluka o</w:t>
            </w:r>
            <w:r w:rsidR="00A71CDE"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isplati i slično (+ povezivanje sa zakonskom osnovom)</w:t>
            </w:r>
          </w:p>
          <w:p w14:paraId="54FAB95B" w14:textId="1C691367" w:rsidR="00A71CDE" w:rsidRPr="007B0D7D" w:rsidRDefault="00A71CDE" w:rsidP="00A71CD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</w:p>
          <w:p w14:paraId="3885E04F" w14:textId="2D988BEA" w:rsidR="00A71CDE" w:rsidRPr="007B0D7D" w:rsidRDefault="00A71CDE" w:rsidP="00F21B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B05E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 xml:space="preserve">Odabrati pet pojedinačnih isplata po nekima od osnovnih računa, u ovaj stupac navesti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brojeve odluka ili ugovora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E222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Provjeriti je li za svih pet isplata podloga odluka ili 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1AEC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odlukama/ugovorima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9F88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34D29A7C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737C7B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B5E0A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D379E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F96032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C5BF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donacije neprofitnim organizacijama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111F6" w14:textId="739F1D36" w:rsidR="00B25D2A" w:rsidRPr="007B0D7D" w:rsidRDefault="00B25D2A" w:rsidP="00A71CD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ACE2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47CF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A3FA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7FD0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0B1D9A56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D669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52C4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1A5C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12478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38211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E8CF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donacije zdravstvenim neprofitnim organizacijama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1A1F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2E4A5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E75A8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9B6B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33DFC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74D62C61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B6871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688F5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0A3B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A6C2B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38212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972C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donacije vjerskim zajednicama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5E76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B5ED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1503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E409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0CF8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6EA7560D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718A3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D1098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71879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295A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38213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4DEC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donacije nacionalnim zajednicama i manjinama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30C0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02D1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EDF9E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9287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2991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76C6A3E2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D1CF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6E283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AC8E9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A6C2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38214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5233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donacije udrugama i političkim strankama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459EA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4F93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9667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C682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D55FB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0514DB13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8A073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3BB6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8F98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A1A0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38215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5FBF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Kapitalne donacije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sportskim društvima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F7EF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6432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A702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D6B3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27487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70A9D9DF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51E7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E049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39E8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7664C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38216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62E0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donacije zakladama i fundacijama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2040F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94B0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10D3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4A22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D0A8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016B8BD0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83161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B295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DD8C9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6D66A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38217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C99D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donacije humanitarnim organizacijama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5C3B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910BD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7FBC8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F575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65A1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71A6F3DE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F616A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A8D17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96D4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63370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38219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304B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donacije ostalim neprofitnim organizacijama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A013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AE193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0A123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69D3D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F1F09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DF9C04D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67BE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BB791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DF212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C5F7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6A07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donacije građanima i kućanstvima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7897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C2757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208C2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AC8F2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FD8C3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3947A187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3100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AD66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1F080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4B92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38221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BF221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donacije za gradnju i obnovu građevinskih objekata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BDD4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45EC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4F9C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ECF9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F73B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12E083C3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C94A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FB7F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23F4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B23C8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38222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876D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donacije za nabavu opreme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4A6C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FEAD0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40E11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086A1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DA4D9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8EC03FD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2B8FC1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6B6A2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91E52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DD15D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38229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BC21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kapitalne donacije građanima i kućanstvima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1658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5124A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87D2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7050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7F98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6A1E5811" w14:textId="77777777" w:rsidTr="007F4AD4">
        <w:trPr>
          <w:trHeight w:val="148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AFDAD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A371B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0BC9C" w14:textId="38ACA4BD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3823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E0702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C87CD" w14:textId="09A4F335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donacije 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29D5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9D7B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6620B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0CE2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F1ED0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B25D2A" w:rsidRPr="007B0D7D" w14:paraId="66E2A3FA" w14:textId="77777777" w:rsidTr="007F4AD4">
        <w:trPr>
          <w:trHeight w:val="148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08F30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5FEE71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B46F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highlight w:val="green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EEF488" w14:textId="54083946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38231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7EE14" w14:textId="5642D1D1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donacije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E56BF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B3EB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0D7F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A7D3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21A5C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B25D2A" w:rsidRPr="007B0D7D" w14:paraId="41E05635" w14:textId="77777777" w:rsidTr="007F4AD4">
        <w:trPr>
          <w:trHeight w:val="148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1BBE2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17EB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6A2A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B795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19C59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Kazne, penali i naknade štete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BD498F" w14:textId="1B725474" w:rsidR="00B25D2A" w:rsidRPr="007B0D7D" w:rsidRDefault="00B26B23" w:rsidP="007627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Odluka/ ugovor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BAC6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Odabrati pet pojedinačnih plaćanja po nekima od osnovnih računa ove podskupine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26AE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Provjeriti je li za svih pet isplata podloga odluka ili ugovor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CC8B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Ako se svih 5 isplata temelji na odlukama/ugovorima odgovara se s DA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CB3F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04C0CB76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57FC6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BE54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16813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3831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6736C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AE35E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šteta pravnim i fizičkim osobama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7D50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94917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9E2C5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1908A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F093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11F69A68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A30E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43E3B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4BC6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B8C3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38311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FCE7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za štete uzrokovane prirodnim katastrofama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20579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CD03B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143E5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A9B9D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4C877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18133603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E530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135BA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FED0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5442B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38319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4EDA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naknade šteta pravnim i fizičkim osobama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0D025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1ECC8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99D8A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91E3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8E98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0F1714D7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0BC86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1359C1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7082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3832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054C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107E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Penali, ležarine i drugo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8BF7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26524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F7F6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6834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82F2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B9CDC7D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72BC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69F6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DD17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8975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38321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F1F24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Penali, ležarine i drugo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E7ED8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F165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584B4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D274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E7CC7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32BF6641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C3624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F1B5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E8734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3833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B5E1B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76208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Naknade šteta zaposlenicima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BAD0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A677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F623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6F3A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E1F3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04FE32AE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C2A21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D0CAA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FA7BF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1DD9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38331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4F9CA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Naknade šteta zaposlenicima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3ADEC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82812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1290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AFE16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75A4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476FC27B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AE021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51E31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40D3A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3834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C3239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1FB1D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Ugovorene kazne i ostale naknade šteta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645C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F670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80C79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6E23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0844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7F95315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84B9F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FAF1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D0E8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4012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38341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DFFF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Ugovorene kazne i ostale naknade šteta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1F19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CEFB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40CA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5403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EDAC5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1194B7B" w14:textId="77777777" w:rsidTr="007F4AD4">
        <w:trPr>
          <w:trHeight w:val="38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51F6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C3676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3775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3835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E748E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E3E9F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Ostale kazne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9420E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BEBB7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29DE7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8D4E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C489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</w:tr>
      <w:tr w:rsidR="00B25D2A" w:rsidRPr="007B0D7D" w14:paraId="5B53D8C3" w14:textId="77777777" w:rsidTr="007F4AD4">
        <w:trPr>
          <w:trHeight w:val="42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16ED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B73BE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1CD0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47E82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38351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614C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Ostale kazne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7B7B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3F9B8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F79B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D475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1575C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</w:tc>
      </w:tr>
      <w:tr w:rsidR="00B25D2A" w:rsidRPr="007B0D7D" w14:paraId="3C62EDF1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F94A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E655A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71E8F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28C1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C62C9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Kapitalne pomoći 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E135F" w14:textId="5D928CF4" w:rsidR="005007AD" w:rsidRPr="007B0D7D" w:rsidRDefault="005007AD" w:rsidP="005007A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</w:p>
          <w:p w14:paraId="05A8B66F" w14:textId="4EF1D8E4" w:rsidR="00B25D2A" w:rsidRPr="007B0D7D" w:rsidRDefault="00B25D2A" w:rsidP="005007A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Ugovor/ odluka o isplati i slično (+ povezivanje sa zakonskom osnovom)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6B683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8C53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01B4C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-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1172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356BCD15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4F132A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9EF93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B8D59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3861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FA450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80CF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pomoći kreditnim i ostalim financijskim institucijama te trgovačkim društvima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73D1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D0A7B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F5FC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9A9D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85431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041423B7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75E8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E2D20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9F9CE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3EFCA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38612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22DAF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trgovačkim društvima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382E7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5B968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A5FD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C320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86CA8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66E56937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AADD5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F99BA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D65CF2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8779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38613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D1E21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kreditnim institucijama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B18D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5E36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00B4D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26633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B8F6E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78A544FD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0246A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CA50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33876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F864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38614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EA97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osiguravajućim društvima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28B84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3ACB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76497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EE2C2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0DC0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6F81FD04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49F4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708E3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C98D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0472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38615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73F8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ostalim financijskim institucijama u javnom sektoru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DCB7A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7EF9C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04AC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0F90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DE417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379F6B6" w14:textId="77777777" w:rsidTr="007F4AD4">
        <w:trPr>
          <w:trHeight w:val="15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D488A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B2E6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121E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3862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FE82F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42F94" w14:textId="6D3E16D1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pomoći kreditnim i ostalim financijskim institucijama te trgovačkim društvima i zadrugama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D20A6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699E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AB873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E2CD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BAAC8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1A801B17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A700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A849BB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21639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5D3AB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38622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C63C1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trgovačkim društvima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FBE04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8A85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DE3B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50D5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6C944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04CE77F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9C11E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67C5E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EFEF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F6DD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38623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37D0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kreditnim institucijama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FB85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BF38F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A576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F77F7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E257B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1FFB993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9B3F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94FB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52E7A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EE8C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38624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43F8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osiguravajućim društvima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705B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F2791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1B9E9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A0457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6106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64FD3184" w14:textId="77777777" w:rsidTr="007F4AD4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F0FC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8DE552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A336F6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80295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38625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C00F95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ostalim financijskim institucijama izvan javnog sektora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229A7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C070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F60B1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14DEF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BA0FC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E024879" w14:textId="77777777" w:rsidTr="007F4AD4">
        <w:trPr>
          <w:trHeight w:val="51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61936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1D42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15ADC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930B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38626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8ED2D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Kapitalne pomoći zadrugama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C683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75D5A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3185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9171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8DA7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B25D2A" w:rsidRPr="007B0D7D" w14:paraId="704AEAC8" w14:textId="77777777" w:rsidTr="007F4AD4">
        <w:trPr>
          <w:trHeight w:val="7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30EBE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795F2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308C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3863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4459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DF358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pomoći poljoprivrednicima i obrtnicima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6782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C5BC4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2941C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C2A8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887DB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58BD9DE3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1DE1B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7C71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4ED438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027A9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38631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E448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Kapitalne pomoći </w:t>
            </w: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poljoprivrednicima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47C97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lastRenderedPageBreak/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0956B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516F9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32F96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95CBF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474688A7" w14:textId="77777777" w:rsidTr="007F4AD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5EF649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B5325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51796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B186B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38632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D49CF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obrtnicima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645E9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04CC7F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5D73D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F145B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CAEB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2A0BAB3F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54C0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28ED3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DDE5E0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3864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8CF8A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EC31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Kapitalne pomoći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E262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ADB9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B6405E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CFFED6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70236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7FD1B4DB" w14:textId="77777777" w:rsidTr="007F4AD4">
        <w:trPr>
          <w:trHeight w:val="2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54E8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92652F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40BB99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9E2C7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38641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2DD26C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Kapitalne pomoći subjektima u javnom sektoru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E42D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860DA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C60B97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796E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580F8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  <w:tr w:rsidR="00B25D2A" w:rsidRPr="007B0D7D" w14:paraId="56CA946F" w14:textId="77777777" w:rsidTr="007F4AD4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4450C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A9B134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FFB8B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1F3A9" w14:textId="77777777" w:rsidR="00B25D2A" w:rsidRPr="007B0D7D" w:rsidRDefault="00B25D2A" w:rsidP="00B25D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38642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D9761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Kapitalne pomoći subjektima izvan javnog sektora iz EU sredstava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516D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91AB3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424FE0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EE7D2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0138A" w14:textId="77777777" w:rsidR="00B25D2A" w:rsidRPr="007B0D7D" w:rsidRDefault="00B25D2A" w:rsidP="00B25D2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7B0D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 </w:t>
            </w:r>
          </w:p>
        </w:tc>
      </w:tr>
    </w:tbl>
    <w:p w14:paraId="34AD578B" w14:textId="77777777" w:rsidR="0089079B" w:rsidRPr="007B0D7D" w:rsidRDefault="0089079B">
      <w:pPr>
        <w:rPr>
          <w:rFonts w:ascii="Times New Roman" w:hAnsi="Times New Roman"/>
          <w:sz w:val="24"/>
          <w:szCs w:val="24"/>
        </w:rPr>
      </w:pPr>
    </w:p>
    <w:sectPr w:rsidR="0089079B" w:rsidRPr="007B0D7D" w:rsidSect="00902AD9">
      <w:footerReference w:type="even" r:id="rId8"/>
      <w:footerReference w:type="default" r:id="rId9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F66E6" w14:textId="77777777" w:rsidR="00025AA5" w:rsidRDefault="00025AA5">
      <w:r>
        <w:separator/>
      </w:r>
    </w:p>
  </w:endnote>
  <w:endnote w:type="continuationSeparator" w:id="0">
    <w:p w14:paraId="394E9BC3" w14:textId="77777777" w:rsidR="00025AA5" w:rsidRDefault="00025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E3D72" w14:textId="77777777" w:rsidR="009856EE" w:rsidRDefault="009856EE" w:rsidP="00D97941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2B82DAE" w14:textId="77777777" w:rsidR="009856EE" w:rsidRDefault="009856EE" w:rsidP="00D9794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3C195" w14:textId="77777777" w:rsidR="009856EE" w:rsidRDefault="009856EE" w:rsidP="00D97941">
    <w:pPr>
      <w:pStyle w:val="Podnoje"/>
      <w:ind w:right="360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96B08" w14:textId="77777777" w:rsidR="00025AA5" w:rsidRDefault="00025AA5">
      <w:r>
        <w:separator/>
      </w:r>
    </w:p>
  </w:footnote>
  <w:footnote w:type="continuationSeparator" w:id="0">
    <w:p w14:paraId="1BCD8DAD" w14:textId="77777777" w:rsidR="00025AA5" w:rsidRDefault="00025A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DC6CA9"/>
    <w:multiLevelType w:val="hybridMultilevel"/>
    <w:tmpl w:val="974EFCE4"/>
    <w:lvl w:ilvl="0" w:tplc="DAD019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2611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B"/>
    <w:rsid w:val="00004761"/>
    <w:rsid w:val="00010824"/>
    <w:rsid w:val="0001471E"/>
    <w:rsid w:val="00021E7C"/>
    <w:rsid w:val="00025AA5"/>
    <w:rsid w:val="0004351C"/>
    <w:rsid w:val="00044A21"/>
    <w:rsid w:val="00056F1D"/>
    <w:rsid w:val="00091FDB"/>
    <w:rsid w:val="000A1349"/>
    <w:rsid w:val="000A6717"/>
    <w:rsid w:val="000B4F2B"/>
    <w:rsid w:val="000C3E44"/>
    <w:rsid w:val="000D1598"/>
    <w:rsid w:val="000F17CB"/>
    <w:rsid w:val="000F5671"/>
    <w:rsid w:val="000F6937"/>
    <w:rsid w:val="00106AC4"/>
    <w:rsid w:val="00111FA2"/>
    <w:rsid w:val="00112809"/>
    <w:rsid w:val="00113DC9"/>
    <w:rsid w:val="00123B66"/>
    <w:rsid w:val="00124DFD"/>
    <w:rsid w:val="00130F68"/>
    <w:rsid w:val="00140FF3"/>
    <w:rsid w:val="00157B0D"/>
    <w:rsid w:val="0016346E"/>
    <w:rsid w:val="001746EF"/>
    <w:rsid w:val="00187964"/>
    <w:rsid w:val="00187E67"/>
    <w:rsid w:val="001A3CEE"/>
    <w:rsid w:val="001C1F2C"/>
    <w:rsid w:val="001D135F"/>
    <w:rsid w:val="001D49E9"/>
    <w:rsid w:val="001D53EC"/>
    <w:rsid w:val="00214BDB"/>
    <w:rsid w:val="002230CA"/>
    <w:rsid w:val="00223B3C"/>
    <w:rsid w:val="002259DA"/>
    <w:rsid w:val="00226720"/>
    <w:rsid w:val="002430D5"/>
    <w:rsid w:val="00267363"/>
    <w:rsid w:val="002A124A"/>
    <w:rsid w:val="002A5547"/>
    <w:rsid w:val="002C4B91"/>
    <w:rsid w:val="002D2715"/>
    <w:rsid w:val="002D2CF8"/>
    <w:rsid w:val="002E652A"/>
    <w:rsid w:val="00300B07"/>
    <w:rsid w:val="003026AA"/>
    <w:rsid w:val="00303ACC"/>
    <w:rsid w:val="00304204"/>
    <w:rsid w:val="00304F6B"/>
    <w:rsid w:val="00316EBC"/>
    <w:rsid w:val="00316FB2"/>
    <w:rsid w:val="00320C50"/>
    <w:rsid w:val="003535DD"/>
    <w:rsid w:val="0036346F"/>
    <w:rsid w:val="00363476"/>
    <w:rsid w:val="0038174C"/>
    <w:rsid w:val="00390C00"/>
    <w:rsid w:val="00394528"/>
    <w:rsid w:val="003A1773"/>
    <w:rsid w:val="003A1995"/>
    <w:rsid w:val="003A6A72"/>
    <w:rsid w:val="003B6820"/>
    <w:rsid w:val="003C621B"/>
    <w:rsid w:val="003D41BB"/>
    <w:rsid w:val="003D702B"/>
    <w:rsid w:val="003E6BA8"/>
    <w:rsid w:val="00421147"/>
    <w:rsid w:val="00423D8A"/>
    <w:rsid w:val="00443411"/>
    <w:rsid w:val="004844A9"/>
    <w:rsid w:val="00495675"/>
    <w:rsid w:val="00496270"/>
    <w:rsid w:val="004C350E"/>
    <w:rsid w:val="004C3571"/>
    <w:rsid w:val="004E5961"/>
    <w:rsid w:val="004E6AAA"/>
    <w:rsid w:val="004F45F6"/>
    <w:rsid w:val="004F5F67"/>
    <w:rsid w:val="005007AD"/>
    <w:rsid w:val="00513A5F"/>
    <w:rsid w:val="00513C62"/>
    <w:rsid w:val="00534BEA"/>
    <w:rsid w:val="00547C96"/>
    <w:rsid w:val="00564F07"/>
    <w:rsid w:val="005669D6"/>
    <w:rsid w:val="005A0511"/>
    <w:rsid w:val="005A0D33"/>
    <w:rsid w:val="005A1549"/>
    <w:rsid w:val="005D65E6"/>
    <w:rsid w:val="006031C6"/>
    <w:rsid w:val="006036F8"/>
    <w:rsid w:val="006079A7"/>
    <w:rsid w:val="00630651"/>
    <w:rsid w:val="00637E6B"/>
    <w:rsid w:val="00647123"/>
    <w:rsid w:val="00647B73"/>
    <w:rsid w:val="00654BF1"/>
    <w:rsid w:val="00662AF5"/>
    <w:rsid w:val="0066368C"/>
    <w:rsid w:val="00663C20"/>
    <w:rsid w:val="006742AD"/>
    <w:rsid w:val="00683C26"/>
    <w:rsid w:val="00694E73"/>
    <w:rsid w:val="006A1331"/>
    <w:rsid w:val="006B6929"/>
    <w:rsid w:val="006C16E5"/>
    <w:rsid w:val="006C4D66"/>
    <w:rsid w:val="006C5C5A"/>
    <w:rsid w:val="006D242B"/>
    <w:rsid w:val="006F7A95"/>
    <w:rsid w:val="00703F9D"/>
    <w:rsid w:val="00713B79"/>
    <w:rsid w:val="007318D0"/>
    <w:rsid w:val="00735744"/>
    <w:rsid w:val="00741665"/>
    <w:rsid w:val="0076275E"/>
    <w:rsid w:val="00775B7F"/>
    <w:rsid w:val="007832A0"/>
    <w:rsid w:val="0078762F"/>
    <w:rsid w:val="00792607"/>
    <w:rsid w:val="0079602E"/>
    <w:rsid w:val="007971F7"/>
    <w:rsid w:val="007B0D7D"/>
    <w:rsid w:val="007B1880"/>
    <w:rsid w:val="007B5448"/>
    <w:rsid w:val="007C2589"/>
    <w:rsid w:val="007D024C"/>
    <w:rsid w:val="007D08D6"/>
    <w:rsid w:val="007E1C1E"/>
    <w:rsid w:val="007F1D31"/>
    <w:rsid w:val="007F4AD4"/>
    <w:rsid w:val="008065A3"/>
    <w:rsid w:val="00813C79"/>
    <w:rsid w:val="00832BFC"/>
    <w:rsid w:val="00852138"/>
    <w:rsid w:val="00860B6B"/>
    <w:rsid w:val="0086759A"/>
    <w:rsid w:val="0089079B"/>
    <w:rsid w:val="008B366B"/>
    <w:rsid w:val="008F7817"/>
    <w:rsid w:val="00900E5B"/>
    <w:rsid w:val="00902AD9"/>
    <w:rsid w:val="00921EAC"/>
    <w:rsid w:val="00923D1B"/>
    <w:rsid w:val="0092622D"/>
    <w:rsid w:val="00944AFD"/>
    <w:rsid w:val="00971C03"/>
    <w:rsid w:val="009765B0"/>
    <w:rsid w:val="00983CE2"/>
    <w:rsid w:val="009856EE"/>
    <w:rsid w:val="00993DB2"/>
    <w:rsid w:val="009B2FA1"/>
    <w:rsid w:val="009B4036"/>
    <w:rsid w:val="009B4534"/>
    <w:rsid w:val="009B65D8"/>
    <w:rsid w:val="009C2DA0"/>
    <w:rsid w:val="009C4AC9"/>
    <w:rsid w:val="009E35E9"/>
    <w:rsid w:val="009E73DD"/>
    <w:rsid w:val="00A026B7"/>
    <w:rsid w:val="00A10B71"/>
    <w:rsid w:val="00A21E4E"/>
    <w:rsid w:val="00A33F3A"/>
    <w:rsid w:val="00A52FC1"/>
    <w:rsid w:val="00A54B00"/>
    <w:rsid w:val="00A56895"/>
    <w:rsid w:val="00A664F7"/>
    <w:rsid w:val="00A71CDE"/>
    <w:rsid w:val="00A72853"/>
    <w:rsid w:val="00A73613"/>
    <w:rsid w:val="00A82F92"/>
    <w:rsid w:val="00A8543C"/>
    <w:rsid w:val="00A9721F"/>
    <w:rsid w:val="00AA2990"/>
    <w:rsid w:val="00AF3ED4"/>
    <w:rsid w:val="00B049D4"/>
    <w:rsid w:val="00B1777C"/>
    <w:rsid w:val="00B25D2A"/>
    <w:rsid w:val="00B26B23"/>
    <w:rsid w:val="00B9086D"/>
    <w:rsid w:val="00BA2FB1"/>
    <w:rsid w:val="00BA3003"/>
    <w:rsid w:val="00BB1FD6"/>
    <w:rsid w:val="00BC452B"/>
    <w:rsid w:val="00C1499B"/>
    <w:rsid w:val="00C75F6B"/>
    <w:rsid w:val="00C77AB3"/>
    <w:rsid w:val="00C80606"/>
    <w:rsid w:val="00C866E4"/>
    <w:rsid w:val="00C86C09"/>
    <w:rsid w:val="00C91131"/>
    <w:rsid w:val="00CA1503"/>
    <w:rsid w:val="00CB778D"/>
    <w:rsid w:val="00CC7D51"/>
    <w:rsid w:val="00CE327A"/>
    <w:rsid w:val="00CE5BE3"/>
    <w:rsid w:val="00D123D3"/>
    <w:rsid w:val="00D25984"/>
    <w:rsid w:val="00D2727E"/>
    <w:rsid w:val="00D52E31"/>
    <w:rsid w:val="00D66BD4"/>
    <w:rsid w:val="00D713B9"/>
    <w:rsid w:val="00D80E9D"/>
    <w:rsid w:val="00D85445"/>
    <w:rsid w:val="00D925AE"/>
    <w:rsid w:val="00D97941"/>
    <w:rsid w:val="00DA1364"/>
    <w:rsid w:val="00DA6B50"/>
    <w:rsid w:val="00DA791F"/>
    <w:rsid w:val="00DD3675"/>
    <w:rsid w:val="00DD5617"/>
    <w:rsid w:val="00DF0D16"/>
    <w:rsid w:val="00E4306E"/>
    <w:rsid w:val="00E53A86"/>
    <w:rsid w:val="00E57A5B"/>
    <w:rsid w:val="00E8642F"/>
    <w:rsid w:val="00E91395"/>
    <w:rsid w:val="00EA28AB"/>
    <w:rsid w:val="00EA44EE"/>
    <w:rsid w:val="00EA7A75"/>
    <w:rsid w:val="00EB58F1"/>
    <w:rsid w:val="00ED220F"/>
    <w:rsid w:val="00ED4007"/>
    <w:rsid w:val="00EE255B"/>
    <w:rsid w:val="00EE3D32"/>
    <w:rsid w:val="00EF51B4"/>
    <w:rsid w:val="00F02269"/>
    <w:rsid w:val="00F04725"/>
    <w:rsid w:val="00F15B6F"/>
    <w:rsid w:val="00F21B90"/>
    <w:rsid w:val="00F22CCB"/>
    <w:rsid w:val="00F275EA"/>
    <w:rsid w:val="00F33688"/>
    <w:rsid w:val="00F5270C"/>
    <w:rsid w:val="00F54549"/>
    <w:rsid w:val="00F85898"/>
    <w:rsid w:val="00FA07B7"/>
    <w:rsid w:val="00FB7EF5"/>
    <w:rsid w:val="00FC0712"/>
    <w:rsid w:val="00FE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CFD32"/>
  <w15:docId w15:val="{6E25DA97-827E-41FB-9219-B170A5C6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9079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12-9-fett-s">
    <w:name w:val="t-12-9-fett-s"/>
    <w:basedOn w:val="Normal"/>
    <w:rsid w:val="0089079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hr-HR"/>
    </w:rPr>
  </w:style>
  <w:style w:type="paragraph" w:customStyle="1" w:styleId="tb-na16">
    <w:name w:val="tb-na16"/>
    <w:basedOn w:val="Normal"/>
    <w:rsid w:val="0089079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36"/>
      <w:szCs w:val="36"/>
      <w:lang w:eastAsia="hr-HR"/>
    </w:rPr>
  </w:style>
  <w:style w:type="paragraph" w:customStyle="1" w:styleId="t-9-8">
    <w:name w:val="t-9-8"/>
    <w:basedOn w:val="Normal"/>
    <w:rsid w:val="008907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semiHidden/>
    <w:unhideWhenUsed/>
    <w:rsid w:val="0089079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baloniaChar">
    <w:name w:val="Tekst balončića Char"/>
    <w:link w:val="Tekstbalonia"/>
    <w:semiHidden/>
    <w:rsid w:val="0089079B"/>
    <w:rPr>
      <w:rFonts w:ascii="Tahoma" w:eastAsia="Calibri" w:hAnsi="Tahoma"/>
      <w:sz w:val="16"/>
      <w:szCs w:val="16"/>
      <w:lang w:bidi="ar-SA"/>
    </w:rPr>
  </w:style>
  <w:style w:type="paragraph" w:customStyle="1" w:styleId="clanak">
    <w:name w:val="clanak"/>
    <w:basedOn w:val="Normal"/>
    <w:rsid w:val="0089079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Referencakomentara">
    <w:name w:val="annotation reference"/>
    <w:semiHidden/>
    <w:rsid w:val="0089079B"/>
    <w:rPr>
      <w:sz w:val="16"/>
      <w:szCs w:val="16"/>
    </w:rPr>
  </w:style>
  <w:style w:type="paragraph" w:styleId="Tekstkomentara">
    <w:name w:val="annotation text"/>
    <w:basedOn w:val="Normal"/>
    <w:link w:val="TekstkomentaraChar"/>
    <w:semiHidden/>
    <w:rsid w:val="0089079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TekstkomentaraChar">
    <w:name w:val="Tekst komentara Char"/>
    <w:link w:val="Tekstkomentara"/>
    <w:semiHidden/>
    <w:rsid w:val="0089079B"/>
    <w:rPr>
      <w:lang w:eastAsia="hr-HR" w:bidi="ar-SA"/>
    </w:rPr>
  </w:style>
  <w:style w:type="paragraph" w:styleId="Podnoje">
    <w:name w:val="footer"/>
    <w:basedOn w:val="Normal"/>
    <w:link w:val="PodnojeChar"/>
    <w:rsid w:val="0089079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PodnojeChar">
    <w:name w:val="Podnožje Char"/>
    <w:link w:val="Podnoje"/>
    <w:rsid w:val="0089079B"/>
    <w:rPr>
      <w:sz w:val="24"/>
      <w:szCs w:val="24"/>
      <w:lang w:eastAsia="hr-HR" w:bidi="ar-SA"/>
    </w:rPr>
  </w:style>
  <w:style w:type="character" w:styleId="Brojstranice">
    <w:name w:val="page number"/>
    <w:basedOn w:val="Zadanifontodlomka"/>
    <w:rsid w:val="0089079B"/>
  </w:style>
  <w:style w:type="paragraph" w:styleId="Tekstfusnote">
    <w:name w:val="footnote text"/>
    <w:basedOn w:val="Normal"/>
    <w:link w:val="TekstfusnoteChar"/>
    <w:semiHidden/>
    <w:unhideWhenUsed/>
    <w:rsid w:val="0089079B"/>
    <w:rPr>
      <w:sz w:val="20"/>
      <w:szCs w:val="20"/>
    </w:rPr>
  </w:style>
  <w:style w:type="character" w:customStyle="1" w:styleId="TekstfusnoteChar">
    <w:name w:val="Tekst fusnote Char"/>
    <w:link w:val="Tekstfusnote"/>
    <w:semiHidden/>
    <w:rsid w:val="0089079B"/>
    <w:rPr>
      <w:rFonts w:ascii="Calibri" w:eastAsia="Calibri" w:hAnsi="Calibri"/>
      <w:lang w:eastAsia="en-US" w:bidi="ar-SA"/>
    </w:rPr>
  </w:style>
  <w:style w:type="character" w:styleId="Referencafusnote">
    <w:name w:val="footnote reference"/>
    <w:semiHidden/>
    <w:unhideWhenUsed/>
    <w:rsid w:val="0089079B"/>
    <w:rPr>
      <w:vertAlign w:val="superscript"/>
    </w:rPr>
  </w:style>
  <w:style w:type="paragraph" w:customStyle="1" w:styleId="t-9-8-potpis">
    <w:name w:val="t-9-8-potpis"/>
    <w:basedOn w:val="Normal"/>
    <w:rsid w:val="0089079B"/>
    <w:pPr>
      <w:spacing w:before="100" w:beforeAutospacing="1" w:after="100" w:afterAutospacing="1" w:line="240" w:lineRule="auto"/>
      <w:ind w:left="7344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klasa2">
    <w:name w:val="klasa2"/>
    <w:basedOn w:val="Normal"/>
    <w:rsid w:val="008907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ld1">
    <w:name w:val="bold1"/>
    <w:rsid w:val="0089079B"/>
    <w:rPr>
      <w:b/>
      <w:bCs/>
    </w:rPr>
  </w:style>
  <w:style w:type="paragraph" w:styleId="Predmetkomentara">
    <w:name w:val="annotation subject"/>
    <w:basedOn w:val="Tekstkomentara"/>
    <w:next w:val="Tekstkomentara"/>
    <w:semiHidden/>
    <w:rsid w:val="0089079B"/>
    <w:pPr>
      <w:spacing w:after="200" w:line="276" w:lineRule="auto"/>
    </w:pPr>
    <w:rPr>
      <w:rFonts w:ascii="Calibri" w:eastAsia="Calibri" w:hAnsi="Calibri"/>
      <w:b/>
      <w:bCs/>
      <w:lang w:eastAsia="en-US"/>
    </w:rPr>
  </w:style>
  <w:style w:type="paragraph" w:customStyle="1" w:styleId="Revision1">
    <w:name w:val="Revision1"/>
    <w:hidden/>
    <w:uiPriority w:val="99"/>
    <w:semiHidden/>
    <w:rsid w:val="002D2CF8"/>
    <w:rPr>
      <w:rFonts w:ascii="Calibri" w:eastAsia="Calibri" w:hAnsi="Calibri"/>
      <w:sz w:val="22"/>
      <w:szCs w:val="22"/>
      <w:lang w:eastAsia="en-US"/>
    </w:rPr>
  </w:style>
  <w:style w:type="paragraph" w:styleId="Zaglavlje">
    <w:name w:val="header"/>
    <w:basedOn w:val="Normal"/>
    <w:rsid w:val="00DF0D16"/>
    <w:pPr>
      <w:tabs>
        <w:tab w:val="center" w:pos="4536"/>
        <w:tab w:val="right" w:pos="9072"/>
      </w:tabs>
    </w:pPr>
  </w:style>
  <w:style w:type="paragraph" w:styleId="Revizija">
    <w:name w:val="Revision"/>
    <w:hidden/>
    <w:uiPriority w:val="99"/>
    <w:semiHidden/>
    <w:rsid w:val="008065A3"/>
    <w:rPr>
      <w:rFonts w:ascii="Calibri" w:eastAsia="Calibri" w:hAnsi="Calibri"/>
      <w:sz w:val="22"/>
      <w:szCs w:val="22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4F45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6C4AC-F9C7-479A-8914-70E961230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70</Pages>
  <Words>6898</Words>
  <Characters>39320</Characters>
  <Application>Microsoft Office Word</Application>
  <DocSecurity>0</DocSecurity>
  <Lines>327</Lines>
  <Paragraphs>92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>Ministarstvo Financija</Company>
  <LinksUpToDate>false</LinksUpToDate>
  <CharactersWithSpaces>46126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creator>mfkor</dc:creator>
  <cp:lastModifiedBy>Maja Bugarija</cp:lastModifiedBy>
  <cp:revision>2</cp:revision>
  <cp:lastPrinted>2012-09-13T08:13:00Z</cp:lastPrinted>
  <dcterms:created xsi:type="dcterms:W3CDTF">2025-02-13T09:33:00Z</dcterms:created>
  <dcterms:modified xsi:type="dcterms:W3CDTF">2025-02-13T09:33:00Z</dcterms:modified>
</cp:coreProperties>
</file>